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7A4CC" w14:textId="294A5CEB" w:rsidR="00F94F05" w:rsidRDefault="00606E61" w:rsidP="00E0526A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</w:p>
    <w:p w14:paraId="678A06FD" w14:textId="77777777" w:rsidR="00F94F05" w:rsidRDefault="00F94F05" w:rsidP="00E0526A">
      <w:pPr>
        <w:jc w:val="both"/>
        <w:rPr>
          <w:b/>
          <w:lang w:val="kk-KZ"/>
        </w:rPr>
      </w:pPr>
    </w:p>
    <w:p w14:paraId="353B12CB" w14:textId="77777777" w:rsidR="009C7084" w:rsidRDefault="00EB10AC" w:rsidP="00F94F05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</w:t>
      </w:r>
      <w:r w:rsidR="00E3029E">
        <w:rPr>
          <w:b/>
          <w:lang w:val="kk-KZ"/>
        </w:rPr>
        <w:t>«Бекітемін»</w:t>
      </w:r>
    </w:p>
    <w:p w14:paraId="39A2AACD" w14:textId="77777777" w:rsidR="00001692" w:rsidRDefault="00001692" w:rsidP="00F94F05">
      <w:pPr>
        <w:rPr>
          <w:b/>
          <w:lang w:val="kk-KZ"/>
        </w:rPr>
      </w:pPr>
    </w:p>
    <w:p w14:paraId="5CE81DC5" w14:textId="38B0DCD0" w:rsidR="00B02D79" w:rsidRDefault="00E3029E" w:rsidP="00E0526A">
      <w:pPr>
        <w:jc w:val="both"/>
        <w:rPr>
          <w:b/>
          <w:lang w:val="kk-KZ"/>
        </w:rPr>
      </w:pPr>
      <w:r>
        <w:rPr>
          <w:b/>
          <w:lang w:val="kk-KZ"/>
        </w:rPr>
        <w:t>Мектеп директо</w:t>
      </w:r>
      <w:r w:rsidR="00AD309E">
        <w:rPr>
          <w:b/>
          <w:lang w:val="kk-KZ"/>
        </w:rPr>
        <w:t xml:space="preserve">ры </w:t>
      </w:r>
      <w:r w:rsidR="00001692">
        <w:rPr>
          <w:b/>
          <w:lang w:val="kk-KZ"/>
        </w:rPr>
        <w:t xml:space="preserve">                   А.А.Сеилханов </w:t>
      </w:r>
    </w:p>
    <w:p w14:paraId="7413E0C4" w14:textId="77777777" w:rsidR="00001692" w:rsidRPr="00940663" w:rsidRDefault="00001692" w:rsidP="00E0526A">
      <w:pPr>
        <w:jc w:val="both"/>
        <w:rPr>
          <w:b/>
          <w:lang w:val="kk-KZ"/>
        </w:rPr>
      </w:pPr>
    </w:p>
    <w:p w14:paraId="4FCAEE2D" w14:textId="77777777" w:rsidR="00F94F05" w:rsidRDefault="00B02D79" w:rsidP="00B02D79">
      <w:pPr>
        <w:tabs>
          <w:tab w:val="left" w:pos="4440"/>
        </w:tabs>
        <w:jc w:val="both"/>
        <w:rPr>
          <w:b/>
          <w:lang w:val="kk-KZ"/>
        </w:rPr>
      </w:pPr>
      <w:r>
        <w:rPr>
          <w:b/>
          <w:lang w:val="kk-KZ"/>
        </w:rPr>
        <w:tab/>
      </w:r>
    </w:p>
    <w:p w14:paraId="3720057F" w14:textId="643B4E84" w:rsidR="009C7084" w:rsidRPr="00D6629E" w:rsidRDefault="00AD309E" w:rsidP="00F94F05">
      <w:pPr>
        <w:tabs>
          <w:tab w:val="left" w:pos="444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 .Сужиков </w:t>
      </w:r>
      <w:r w:rsidR="00B02D79" w:rsidRPr="00D6629E">
        <w:rPr>
          <w:b/>
          <w:sz w:val="28"/>
          <w:szCs w:val="28"/>
          <w:lang w:val="kk-KZ"/>
        </w:rPr>
        <w:t xml:space="preserve"> атындағы </w:t>
      </w:r>
      <w:r>
        <w:rPr>
          <w:b/>
          <w:sz w:val="28"/>
          <w:szCs w:val="28"/>
          <w:lang w:val="kk-KZ"/>
        </w:rPr>
        <w:t>№6</w:t>
      </w:r>
      <w:r w:rsidR="00EB10AC" w:rsidRPr="00D6629E">
        <w:rPr>
          <w:b/>
          <w:sz w:val="28"/>
          <w:szCs w:val="28"/>
          <w:lang w:val="kk-KZ"/>
        </w:rPr>
        <w:t xml:space="preserve"> </w:t>
      </w:r>
      <w:r w:rsidR="00B02D79" w:rsidRPr="00D6629E">
        <w:rPr>
          <w:b/>
          <w:sz w:val="28"/>
          <w:szCs w:val="28"/>
          <w:lang w:val="kk-KZ"/>
        </w:rPr>
        <w:t>орта мектебі</w:t>
      </w:r>
    </w:p>
    <w:p w14:paraId="627FA81C" w14:textId="77777777" w:rsidR="00B02D79" w:rsidRPr="00D6629E" w:rsidRDefault="00B02D79" w:rsidP="00B02D79">
      <w:pPr>
        <w:tabs>
          <w:tab w:val="left" w:pos="4440"/>
        </w:tabs>
        <w:jc w:val="both"/>
        <w:rPr>
          <w:b/>
          <w:lang w:val="kk-KZ"/>
        </w:rPr>
      </w:pPr>
    </w:p>
    <w:p w14:paraId="5661253E" w14:textId="77777777" w:rsidR="00B02D79" w:rsidRPr="00D6629E" w:rsidRDefault="00B02D79" w:rsidP="00B02D79">
      <w:pPr>
        <w:tabs>
          <w:tab w:val="left" w:pos="4440"/>
        </w:tabs>
        <w:jc w:val="both"/>
        <w:rPr>
          <w:b/>
          <w:lang w:val="kk-KZ"/>
        </w:rPr>
      </w:pPr>
    </w:p>
    <w:p w14:paraId="67DEAB04" w14:textId="77777777" w:rsidR="00B02D79" w:rsidRPr="00D6629E" w:rsidRDefault="00B02D79" w:rsidP="00B02D79">
      <w:pPr>
        <w:tabs>
          <w:tab w:val="left" w:pos="4440"/>
        </w:tabs>
        <w:jc w:val="center"/>
        <w:rPr>
          <w:b/>
          <w:lang w:val="kk-KZ"/>
        </w:rPr>
      </w:pPr>
    </w:p>
    <w:p w14:paraId="64539D14" w14:textId="77777777" w:rsidR="00B02D79" w:rsidRPr="00D6629E" w:rsidRDefault="00B02D79" w:rsidP="00B02D79">
      <w:pPr>
        <w:tabs>
          <w:tab w:val="left" w:pos="4440"/>
        </w:tabs>
        <w:jc w:val="center"/>
        <w:rPr>
          <w:b/>
          <w:lang w:val="kk-KZ"/>
        </w:rPr>
      </w:pPr>
    </w:p>
    <w:p w14:paraId="73045903" w14:textId="77777777" w:rsidR="00B02D79" w:rsidRPr="00D6629E" w:rsidRDefault="00B02D79" w:rsidP="00B02D79">
      <w:pPr>
        <w:tabs>
          <w:tab w:val="left" w:pos="4440"/>
        </w:tabs>
        <w:jc w:val="center"/>
        <w:rPr>
          <w:b/>
          <w:lang w:val="kk-KZ"/>
        </w:rPr>
      </w:pPr>
    </w:p>
    <w:p w14:paraId="08D7CC58" w14:textId="77777777" w:rsidR="00B02D79" w:rsidRPr="00D6629E" w:rsidRDefault="00B02D79" w:rsidP="00B02D79">
      <w:pPr>
        <w:tabs>
          <w:tab w:val="left" w:pos="4440"/>
        </w:tabs>
        <w:jc w:val="center"/>
        <w:rPr>
          <w:b/>
          <w:lang w:val="kk-KZ"/>
        </w:rPr>
      </w:pPr>
    </w:p>
    <w:p w14:paraId="59C6F002" w14:textId="79954F1B" w:rsidR="00B02D79" w:rsidRPr="00D6629E" w:rsidRDefault="00B02D79" w:rsidP="00F94F05">
      <w:pPr>
        <w:tabs>
          <w:tab w:val="left" w:pos="4440"/>
        </w:tabs>
        <w:jc w:val="center"/>
        <w:rPr>
          <w:b/>
          <w:i/>
          <w:sz w:val="40"/>
          <w:szCs w:val="36"/>
          <w:lang w:val="kk-KZ"/>
        </w:rPr>
      </w:pPr>
      <w:r w:rsidRPr="00D6629E">
        <w:rPr>
          <w:b/>
          <w:i/>
          <w:sz w:val="40"/>
          <w:szCs w:val="36"/>
          <w:lang w:val="kk-KZ"/>
        </w:rPr>
        <w:t xml:space="preserve">Мектеп директорының оқу </w:t>
      </w:r>
      <w:r w:rsidR="00AD309E">
        <w:rPr>
          <w:b/>
          <w:i/>
          <w:sz w:val="40"/>
          <w:szCs w:val="36"/>
          <w:lang w:val="kk-KZ"/>
        </w:rPr>
        <w:t>ісі жөніндегі орынбасары Л.Досае</w:t>
      </w:r>
      <w:r w:rsidRPr="00D6629E">
        <w:rPr>
          <w:b/>
          <w:i/>
          <w:sz w:val="40"/>
          <w:szCs w:val="36"/>
          <w:lang w:val="kk-KZ"/>
        </w:rPr>
        <w:t>ваның</w:t>
      </w:r>
    </w:p>
    <w:p w14:paraId="3FF264BA" w14:textId="70284530" w:rsidR="00B02D79" w:rsidRDefault="00DA7BDC" w:rsidP="00F94F05">
      <w:pPr>
        <w:tabs>
          <w:tab w:val="left" w:pos="4440"/>
        </w:tabs>
        <w:jc w:val="center"/>
        <w:rPr>
          <w:b/>
          <w:i/>
          <w:sz w:val="40"/>
          <w:szCs w:val="36"/>
          <w:lang w:val="kk-KZ"/>
        </w:rPr>
      </w:pPr>
      <w:r>
        <w:rPr>
          <w:b/>
          <w:i/>
          <w:sz w:val="40"/>
          <w:szCs w:val="36"/>
          <w:lang w:val="kk-KZ"/>
        </w:rPr>
        <w:t>2023-2024</w:t>
      </w:r>
      <w:r w:rsidR="00B02D79" w:rsidRPr="00D6629E">
        <w:rPr>
          <w:b/>
          <w:i/>
          <w:sz w:val="40"/>
          <w:szCs w:val="36"/>
          <w:lang w:val="kk-KZ"/>
        </w:rPr>
        <w:t xml:space="preserve"> оқу жылына арналған жұмыс жоспары</w:t>
      </w:r>
    </w:p>
    <w:p w14:paraId="11DC52F4" w14:textId="03F7B601" w:rsidR="00FB3671" w:rsidRPr="00FB3671" w:rsidRDefault="00D47785" w:rsidP="00F94F05">
      <w:pPr>
        <w:tabs>
          <w:tab w:val="left" w:pos="4440"/>
        </w:tabs>
        <w:jc w:val="center"/>
        <w:rPr>
          <w:lang w:val="kk-KZ"/>
        </w:rPr>
      </w:pPr>
      <w:r>
        <w:rPr>
          <w:color w:val="000000"/>
          <w:sz w:val="28"/>
          <w:lang w:val="kk-KZ"/>
        </w:rPr>
        <w:t>16</w:t>
      </w:r>
      <w:r w:rsidR="00FB3671">
        <w:rPr>
          <w:color w:val="000000"/>
          <w:sz w:val="28"/>
          <w:lang w:val="kk-KZ"/>
        </w:rPr>
        <w:t xml:space="preserve"> қосымшаға сәйкес</w:t>
      </w:r>
    </w:p>
    <w:p w14:paraId="510F11E8" w14:textId="77777777" w:rsidR="009C7084" w:rsidRPr="00D6629E" w:rsidRDefault="009C7084" w:rsidP="00F94F05">
      <w:pPr>
        <w:jc w:val="center"/>
        <w:rPr>
          <w:b/>
          <w:i/>
          <w:sz w:val="36"/>
          <w:szCs w:val="36"/>
          <w:lang w:val="kk-KZ"/>
        </w:rPr>
      </w:pPr>
    </w:p>
    <w:p w14:paraId="4A2EBF0E" w14:textId="35D9EA21" w:rsidR="009C7084" w:rsidRPr="002C013F" w:rsidRDefault="002C013F" w:rsidP="00E0526A">
      <w:pPr>
        <w:jc w:val="both"/>
        <w:rPr>
          <w:b/>
          <w:i/>
          <w:sz w:val="44"/>
          <w:szCs w:val="44"/>
          <w:lang w:val="kk-KZ"/>
        </w:rPr>
      </w:pPr>
      <w:r w:rsidRPr="002C013F">
        <w:rPr>
          <w:color w:val="000000"/>
          <w:sz w:val="28"/>
          <w:lang w:val="kk-KZ"/>
        </w:rPr>
        <w:t>Қазақстан Республикасы Білім және ғылым министрінің 2021 жылғы 16 қыркүйектегі № 472 бұйрығы.</w:t>
      </w:r>
    </w:p>
    <w:p w14:paraId="7E646AC0" w14:textId="77777777" w:rsidR="009C7084" w:rsidRDefault="009C7084" w:rsidP="00E0526A">
      <w:pPr>
        <w:jc w:val="both"/>
        <w:rPr>
          <w:b/>
          <w:lang w:val="kk-KZ"/>
        </w:rPr>
      </w:pPr>
    </w:p>
    <w:p w14:paraId="6D6052D1" w14:textId="77777777" w:rsidR="009C7084" w:rsidRDefault="009C7084" w:rsidP="00E0526A">
      <w:pPr>
        <w:jc w:val="both"/>
        <w:rPr>
          <w:b/>
          <w:lang w:val="kk-KZ"/>
        </w:rPr>
      </w:pPr>
    </w:p>
    <w:p w14:paraId="2355FA90" w14:textId="77777777" w:rsidR="009C7084" w:rsidRDefault="009C7084" w:rsidP="00E0526A">
      <w:pPr>
        <w:jc w:val="both"/>
        <w:rPr>
          <w:b/>
          <w:lang w:val="kk-KZ"/>
        </w:rPr>
      </w:pPr>
    </w:p>
    <w:p w14:paraId="347A29AD" w14:textId="77777777" w:rsidR="009C7084" w:rsidRDefault="009C7084" w:rsidP="00E0526A">
      <w:pPr>
        <w:jc w:val="both"/>
        <w:rPr>
          <w:b/>
          <w:lang w:val="kk-KZ"/>
        </w:rPr>
      </w:pPr>
    </w:p>
    <w:p w14:paraId="4D9D90A3" w14:textId="77777777" w:rsidR="009C7084" w:rsidRDefault="009C7084" w:rsidP="00E0526A">
      <w:pPr>
        <w:jc w:val="both"/>
        <w:rPr>
          <w:b/>
          <w:lang w:val="kk-KZ"/>
        </w:rPr>
      </w:pPr>
    </w:p>
    <w:p w14:paraId="30C29F4C" w14:textId="77777777" w:rsidR="009C7084" w:rsidRDefault="009C7084" w:rsidP="00E0526A">
      <w:pPr>
        <w:jc w:val="both"/>
        <w:rPr>
          <w:b/>
          <w:lang w:val="kk-KZ"/>
        </w:rPr>
      </w:pPr>
    </w:p>
    <w:p w14:paraId="3565F788" w14:textId="77777777" w:rsidR="009C7084" w:rsidRDefault="009C7084" w:rsidP="00E0526A">
      <w:pPr>
        <w:jc w:val="both"/>
        <w:rPr>
          <w:b/>
          <w:lang w:val="kk-KZ"/>
        </w:rPr>
      </w:pPr>
    </w:p>
    <w:p w14:paraId="23D5FCD7" w14:textId="77777777" w:rsidR="009C7084" w:rsidRDefault="009C7084" w:rsidP="00E0526A">
      <w:pPr>
        <w:jc w:val="both"/>
        <w:rPr>
          <w:b/>
          <w:lang w:val="kk-KZ"/>
        </w:rPr>
      </w:pPr>
    </w:p>
    <w:p w14:paraId="6351952D" w14:textId="77777777" w:rsidR="009C7084" w:rsidRDefault="009C7084" w:rsidP="00E0526A">
      <w:pPr>
        <w:jc w:val="both"/>
        <w:rPr>
          <w:b/>
          <w:lang w:val="kk-KZ"/>
        </w:rPr>
      </w:pPr>
    </w:p>
    <w:p w14:paraId="4BD4CDB7" w14:textId="77777777" w:rsidR="009C7084" w:rsidRDefault="009C7084" w:rsidP="00E0526A">
      <w:pPr>
        <w:jc w:val="both"/>
        <w:rPr>
          <w:b/>
          <w:lang w:val="kk-KZ"/>
        </w:rPr>
      </w:pPr>
    </w:p>
    <w:p w14:paraId="3DE4D4AD" w14:textId="77777777" w:rsidR="009C7084" w:rsidRDefault="009C7084" w:rsidP="00E0526A">
      <w:pPr>
        <w:jc w:val="both"/>
        <w:rPr>
          <w:b/>
          <w:lang w:val="kk-KZ"/>
        </w:rPr>
      </w:pPr>
    </w:p>
    <w:p w14:paraId="0EBFB99B" w14:textId="77777777" w:rsidR="009C7084" w:rsidRDefault="009C7084" w:rsidP="00E0526A">
      <w:pPr>
        <w:jc w:val="both"/>
        <w:rPr>
          <w:b/>
          <w:lang w:val="kk-KZ"/>
        </w:rPr>
      </w:pPr>
    </w:p>
    <w:p w14:paraId="6C403118" w14:textId="77777777" w:rsidR="009C7084" w:rsidRDefault="009C7084" w:rsidP="00E0526A">
      <w:pPr>
        <w:jc w:val="both"/>
        <w:rPr>
          <w:b/>
          <w:lang w:val="kk-KZ"/>
        </w:rPr>
      </w:pPr>
    </w:p>
    <w:p w14:paraId="75A851FD" w14:textId="63E7C02A" w:rsidR="007C7636" w:rsidRDefault="00DA7BDC" w:rsidP="00F94F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="007C7636" w:rsidRPr="00B02D79">
        <w:rPr>
          <w:b/>
          <w:sz w:val="28"/>
          <w:szCs w:val="28"/>
          <w:lang w:val="kk-KZ"/>
        </w:rPr>
        <w:t xml:space="preserve"> оқу жылы</w:t>
      </w:r>
    </w:p>
    <w:p w14:paraId="555E42E1" w14:textId="77777777" w:rsidR="00E0109D" w:rsidRDefault="00E0109D" w:rsidP="00290BA1">
      <w:pPr>
        <w:jc w:val="center"/>
        <w:rPr>
          <w:b/>
          <w:lang w:val="kk-KZ"/>
        </w:rPr>
      </w:pPr>
    </w:p>
    <w:p w14:paraId="1C38A834" w14:textId="2A79BD25" w:rsidR="00290BA1" w:rsidRDefault="00290BA1" w:rsidP="00290BA1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Мектеп директорының оқу ісі жөніндег</w:t>
      </w:r>
      <w:r w:rsidR="00AD309E">
        <w:rPr>
          <w:b/>
          <w:lang w:val="kk-KZ"/>
        </w:rPr>
        <w:t xml:space="preserve">і  орынбасары  Л.Досаеваның </w:t>
      </w:r>
      <w:r w:rsidR="00DA7BDC">
        <w:rPr>
          <w:b/>
          <w:lang w:val="kk-KZ"/>
        </w:rPr>
        <w:t>2023-2024</w:t>
      </w:r>
      <w:r>
        <w:rPr>
          <w:b/>
          <w:lang w:val="kk-KZ"/>
        </w:rPr>
        <w:t xml:space="preserve">  оқу  жылындағы  жыл бойына жүргізілетін жұмыстар</w:t>
      </w:r>
      <w:r w:rsidR="008A2D31">
        <w:rPr>
          <w:b/>
          <w:lang w:val="kk-KZ"/>
        </w:rPr>
        <w:t>ы</w:t>
      </w:r>
      <w:r>
        <w:rPr>
          <w:b/>
          <w:lang w:val="kk-KZ"/>
        </w:rPr>
        <w:t xml:space="preserve"> (Циклограмма)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3118"/>
        <w:gridCol w:w="3119"/>
        <w:gridCol w:w="3118"/>
        <w:gridCol w:w="3119"/>
      </w:tblGrid>
      <w:tr w:rsidR="00290BA1" w:rsidRPr="00E0109D" w14:paraId="2207ED50" w14:textId="77777777" w:rsidTr="00171800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998D09" w14:textId="77777777" w:rsidR="00290BA1" w:rsidRPr="00E0109D" w:rsidRDefault="00290BA1" w:rsidP="003957B3">
            <w:pPr>
              <w:ind w:left="113" w:right="113"/>
              <w:jc w:val="center"/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Іс-шара түрлері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6A4F" w14:textId="77777777" w:rsidR="00290BA1" w:rsidRPr="00E0109D" w:rsidRDefault="00290BA1" w:rsidP="003957B3">
            <w:pPr>
              <w:jc w:val="center"/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Жұмыс бағыттары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2F2" w14:textId="77777777" w:rsidR="00290BA1" w:rsidRPr="00E0109D" w:rsidRDefault="00290BA1" w:rsidP="003957B3">
            <w:pPr>
              <w:jc w:val="center"/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І тоқсан</w:t>
            </w:r>
          </w:p>
          <w:p w14:paraId="6B282D7B" w14:textId="77777777" w:rsidR="00290BA1" w:rsidRPr="00E0109D" w:rsidRDefault="00290BA1" w:rsidP="003957B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B35A" w14:textId="77777777" w:rsidR="00290BA1" w:rsidRPr="00E0109D" w:rsidRDefault="00290BA1" w:rsidP="003957B3">
            <w:pPr>
              <w:jc w:val="center"/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ІІ тоқсан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84A5" w14:textId="77777777" w:rsidR="00290BA1" w:rsidRPr="00E0109D" w:rsidRDefault="00290BA1" w:rsidP="003957B3">
            <w:pPr>
              <w:jc w:val="center"/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ІІІ тоқсан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9F03" w14:textId="77777777" w:rsidR="00290BA1" w:rsidRPr="00E0109D" w:rsidRDefault="00290BA1" w:rsidP="003957B3">
            <w:pPr>
              <w:jc w:val="center"/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І</w:t>
            </w:r>
            <w:r w:rsidRPr="00E0109D">
              <w:rPr>
                <w:b/>
                <w:lang w:val="en-US"/>
              </w:rPr>
              <w:t xml:space="preserve">V </w:t>
            </w:r>
            <w:r w:rsidRPr="00E0109D">
              <w:rPr>
                <w:b/>
                <w:lang w:val="kk-KZ"/>
              </w:rPr>
              <w:t>тоқсан</w:t>
            </w:r>
          </w:p>
        </w:tc>
      </w:tr>
      <w:tr w:rsidR="00290BA1" w:rsidRPr="00B3519D" w14:paraId="0E5A6281" w14:textId="77777777" w:rsidTr="00171800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AE2" w14:textId="77777777" w:rsidR="00290BA1" w:rsidRPr="00E0109D" w:rsidRDefault="00290BA1" w:rsidP="003957B3">
            <w:pPr>
              <w:rPr>
                <w:b/>
                <w:lang w:val="kk-KZ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AB42" w14:textId="77777777" w:rsidR="00290BA1" w:rsidRPr="00E0109D" w:rsidRDefault="00290BA1" w:rsidP="003957B3">
            <w:pPr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BD93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*Мектеп ұйымының ұйымшылдығын  қадағалап отыру.</w:t>
            </w:r>
          </w:p>
          <w:p w14:paraId="75CD6586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*Мұғалімдердің еңбек тәртібін қадағалау.</w:t>
            </w:r>
          </w:p>
          <w:p w14:paraId="63BCBD90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а.Сабаққа кешікпей келуін</w:t>
            </w:r>
          </w:p>
          <w:p w14:paraId="5AC12F21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ә.Сабақ жоспарының үнемі жазылып, бекітілуін </w:t>
            </w:r>
          </w:p>
          <w:p w14:paraId="4039DB75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б.Жеке іс-қағаздарының үнемі толтырылып,жинақталуын</w:t>
            </w:r>
          </w:p>
          <w:p w14:paraId="06A4E283" w14:textId="77777777" w:rsidR="009F6DD6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в.Әр сабаққа өз дәрежесінде дайындалып,көрнекіліктерін ,қосымша әдебиеттерін алып келуін</w:t>
            </w:r>
          </w:p>
          <w:p w14:paraId="0332EFD6" w14:textId="5427A28F" w:rsidR="00171800" w:rsidRDefault="00171800" w:rsidP="003957B3">
            <w:pPr>
              <w:rPr>
                <w:lang w:val="kk-KZ"/>
              </w:rPr>
            </w:pPr>
            <w:r>
              <w:rPr>
                <w:lang w:val="kk-KZ"/>
              </w:rPr>
              <w:t>*Білім алушылардың білімдеріндегі олқылықтарды жою және орнын толтыру жұмыс жоспарын жасау</w:t>
            </w:r>
          </w:p>
          <w:p w14:paraId="3FD3B29C" w14:textId="77777777" w:rsidR="001D6833" w:rsidRDefault="0018448B" w:rsidP="0018448B">
            <w:pPr>
              <w:rPr>
                <w:rFonts w:eastAsia="Calibri"/>
                <w:lang w:val="kk-KZ"/>
              </w:rPr>
            </w:pPr>
            <w:r w:rsidRPr="00E0109D">
              <w:rPr>
                <w:lang w:val="kk-KZ"/>
              </w:rPr>
              <w:t>*</w:t>
            </w:r>
            <w:r w:rsidRPr="005D3F57">
              <w:rPr>
                <w:rFonts w:eastAsia="Calibri"/>
                <w:lang w:val="kk-KZ"/>
              </w:rPr>
              <w:t>Қашықтықтан оқыту</w:t>
            </w:r>
            <w:r w:rsidR="001D6833">
              <w:rPr>
                <w:rFonts w:eastAsia="Calibri"/>
                <w:lang w:val="kk-KZ"/>
              </w:rPr>
              <w:t xml:space="preserve"> форматы болған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ақпараттандыру,жүйелі жолға қою. </w:t>
            </w:r>
          </w:p>
          <w:p w14:paraId="7E92683E" w14:textId="7B5C52FE" w:rsidR="0018448B" w:rsidRPr="001D6833" w:rsidRDefault="001D6833" w:rsidP="0018448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*Дәстүрлі оқыту жағдайында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</w:t>
            </w:r>
            <w:r w:rsidRPr="006973DA">
              <w:rPr>
                <w:rFonts w:eastAsia="Calibri"/>
                <w:lang w:val="kk-KZ"/>
              </w:rPr>
              <w:lastRenderedPageBreak/>
              <w:t xml:space="preserve">ақпараттандыру,жүйелі жолға қою. </w:t>
            </w:r>
            <w:r>
              <w:rPr>
                <w:rFonts w:eastAsia="Calibri"/>
                <w:lang w:val="kk-KZ"/>
              </w:rPr>
              <w:t xml:space="preserve"> </w:t>
            </w:r>
            <w:r w:rsidR="0018448B" w:rsidRPr="006973DA">
              <w:rPr>
                <w:rFonts w:eastAsia="Calibri"/>
                <w:lang w:val="kk-KZ"/>
              </w:rPr>
              <w:t xml:space="preserve"> </w:t>
            </w:r>
          </w:p>
          <w:p w14:paraId="51B61C9E" w14:textId="1FE8C5F3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Биология</w:t>
            </w:r>
            <w:r w:rsidR="002750E8" w:rsidRPr="00E0109D">
              <w:rPr>
                <w:lang w:val="kk-KZ"/>
              </w:rPr>
              <w:t>,химия және география, ағылшын</w:t>
            </w:r>
            <w:r w:rsidR="001D6833">
              <w:rPr>
                <w:lang w:val="kk-KZ"/>
              </w:rPr>
              <w:t xml:space="preserve"> және орыс</w:t>
            </w:r>
            <w:r w:rsidR="002750E8" w:rsidRPr="00E0109D">
              <w:rPr>
                <w:lang w:val="kk-KZ"/>
              </w:rPr>
              <w:t xml:space="preserve"> тілі </w:t>
            </w:r>
            <w:r w:rsidRPr="00E0109D">
              <w:rPr>
                <w:lang w:val="kk-KZ"/>
              </w:rPr>
              <w:t>пәндерінің берілуін  бақылау</w:t>
            </w:r>
            <w:r w:rsidR="00EC05F5" w:rsidRPr="00E0109D">
              <w:rPr>
                <w:lang w:val="kk-KZ"/>
              </w:rPr>
              <w:t>, жаратылыстану –математика бағыты бойынша мұғалімдердің сабақта оқу дағдысын, іскерлік пен сапалы білім беруін қадағалау</w:t>
            </w:r>
          </w:p>
          <w:p w14:paraId="5274AA3F" w14:textId="608421C0" w:rsidR="0018448B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</w:t>
            </w:r>
            <w:r w:rsidR="001D6833">
              <w:rPr>
                <w:lang w:val="kk-KZ"/>
              </w:rPr>
              <w:t xml:space="preserve">БЖБ және ТЖБ </w:t>
            </w:r>
            <w:r w:rsidR="00610574" w:rsidRPr="00E0109D">
              <w:rPr>
                <w:lang w:val="kk-KZ"/>
              </w:rPr>
              <w:t xml:space="preserve"> (</w:t>
            </w:r>
            <w:r w:rsidR="001D6833">
              <w:rPr>
                <w:lang w:val="kk-KZ"/>
              </w:rPr>
              <w:t>2-</w:t>
            </w:r>
            <w:r w:rsidR="00610574" w:rsidRPr="00E0109D">
              <w:rPr>
                <w:lang w:val="kk-KZ"/>
              </w:rPr>
              <w:t>11 сыныптар)</w:t>
            </w:r>
            <w:r w:rsidRPr="00E0109D">
              <w:rPr>
                <w:lang w:val="kk-KZ"/>
              </w:rPr>
              <w:t xml:space="preserve">  ж</w:t>
            </w:r>
            <w:r w:rsidR="001D6833">
              <w:rPr>
                <w:lang w:val="kk-KZ"/>
              </w:rPr>
              <w:t>ұмыстарын  алып, толық анализ</w:t>
            </w:r>
            <w:r w:rsidRPr="00E0109D">
              <w:rPr>
                <w:lang w:val="kk-KZ"/>
              </w:rPr>
              <w:t xml:space="preserve"> жасап, жинақтау рейтінгісін  шығару</w:t>
            </w:r>
          </w:p>
          <w:p w14:paraId="764AADE3" w14:textId="77777777" w:rsidR="002750E8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Әр тоқсан  сайын  оқушылардың  үлгерімі, қозғалысы туралы  есебін алу  </w:t>
            </w:r>
          </w:p>
          <w:p w14:paraId="29FDCB76" w14:textId="43844D0F" w:rsidR="00290BA1" w:rsidRPr="00E0109D" w:rsidRDefault="001D6833" w:rsidP="003957B3">
            <w:pPr>
              <w:rPr>
                <w:lang w:val="kk-KZ"/>
              </w:rPr>
            </w:pPr>
            <w:r>
              <w:rPr>
                <w:lang w:val="kk-KZ"/>
              </w:rPr>
              <w:t>*«Алтын белгі</w:t>
            </w:r>
            <w:r w:rsidR="00290BA1" w:rsidRPr="00E0109D">
              <w:rPr>
                <w:lang w:val="kk-KZ"/>
              </w:rPr>
              <w:t>» , «Үздік  аттестатқа»  үміткер  оқушыларды  зерттеу</w:t>
            </w:r>
            <w:r>
              <w:rPr>
                <w:lang w:val="kk-KZ"/>
              </w:rPr>
              <w:t>, білім сапасын қадағалау</w:t>
            </w:r>
          </w:p>
          <w:p w14:paraId="08733A39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</w:t>
            </w:r>
            <w:r w:rsidR="003957B3" w:rsidRPr="00E0109D">
              <w:rPr>
                <w:lang w:val="kk-KZ"/>
              </w:rPr>
              <w:t xml:space="preserve"> О</w:t>
            </w:r>
            <w:r w:rsidRPr="00E0109D">
              <w:rPr>
                <w:lang w:val="kk-KZ"/>
              </w:rPr>
              <w:t>қушылардың  білім  рейтингісін  жасау</w:t>
            </w:r>
          </w:p>
          <w:p w14:paraId="478D53B4" w14:textId="77777777" w:rsidR="00EC05F5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Мұғалімдердің  сабақтарына  қатысып, әдістемелік  көмек  көрсету</w:t>
            </w:r>
          </w:p>
          <w:p w14:paraId="13D106AC" w14:textId="77777777" w:rsidR="00290BA1" w:rsidRPr="00E0109D" w:rsidRDefault="00EC05F5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*1-11 сыныптар бойынша дәптерлердің тексерілуін қадағалау</w:t>
            </w:r>
          </w:p>
          <w:p w14:paraId="54F9A5A3" w14:textId="77777777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*І-ІІ ауысым сабақ кестесін үнемі бақылау</w:t>
            </w:r>
          </w:p>
          <w:p w14:paraId="22DD386A" w14:textId="77777777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*Педагогикалық кеңес, </w:t>
            </w:r>
            <w:r w:rsidRPr="00E0109D">
              <w:rPr>
                <w:lang w:val="kk-KZ"/>
              </w:rPr>
              <w:lastRenderedPageBreak/>
              <w:t>директор жанындағы кеңес шешімдерінің, мектеп бойынша бұйрықтардың орындалуын бақылау</w:t>
            </w:r>
          </w:p>
          <w:p w14:paraId="1BC9FD1F" w14:textId="21B2CCC8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*Мектеп бойынша критериалды бағалаудың үйлестірушісі, бағалау жұмыстарының жүргізілуін қадағалау</w:t>
            </w:r>
            <w:r w:rsidR="001D6833">
              <w:rPr>
                <w:lang w:val="kk-KZ"/>
              </w:rPr>
              <w:t xml:space="preserve"> </w:t>
            </w:r>
          </w:p>
          <w:p w14:paraId="2F005419" w14:textId="77777777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*Мемлекеттік көрсетілетін қызметтер стандартының  қабылдау жұмыстары, телнұсқа беру  қызметтерін қадағалау</w:t>
            </w:r>
          </w:p>
          <w:p w14:paraId="3AA701A6" w14:textId="77777777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*Оқушылардың келу кету құжаттарына бақылау жасау</w:t>
            </w:r>
          </w:p>
          <w:p w14:paraId="33F70A7B" w14:textId="77777777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*Білім берудің ұлттық деректер қорын үнемі қадағалау</w:t>
            </w:r>
          </w:p>
          <w:p w14:paraId="2759EDF9" w14:textId="77777777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*Алфавиттік кітаптың жүргізілуін, уақытылы толтырылуына бақылау жасау</w:t>
            </w:r>
          </w:p>
          <w:p w14:paraId="400B2267" w14:textId="77777777" w:rsidR="00D121C7" w:rsidRPr="00E0109D" w:rsidRDefault="00D121C7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</w:t>
            </w:r>
            <w:r w:rsidR="00977594" w:rsidRPr="00E0109D">
              <w:rPr>
                <w:lang w:val="kk-KZ"/>
              </w:rPr>
              <w:t>1-8 сыныптар бойынша педагогикалық қызметкерлердің үй тапсырмасын ұйымдастыру бойынша жұмыстардың кезеңділігі мен мерзіміне</w:t>
            </w:r>
            <w:r w:rsidR="004F33E0" w:rsidRPr="00E0109D">
              <w:rPr>
                <w:lang w:val="kk-KZ"/>
              </w:rPr>
              <w:t>, жұмыс көлеміне қадағалау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610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lastRenderedPageBreak/>
              <w:t>*Мектеп ұйымының ұйымшылдығын  қадағалап отыру.</w:t>
            </w:r>
          </w:p>
          <w:p w14:paraId="2F079CA5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*Мұғалімдердің еңбек тәртібін қадағалау.</w:t>
            </w:r>
          </w:p>
          <w:p w14:paraId="52112EB2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а.Сабаққа кешікпей келуін</w:t>
            </w:r>
          </w:p>
          <w:p w14:paraId="78394AD0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ә.Сабақ жоспарының үнемі жазылып, бекітілуін </w:t>
            </w:r>
          </w:p>
          <w:p w14:paraId="48F7F9D5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б.Жеке іс-қағаздарының үнемі толтырылып,жинақталуын</w:t>
            </w:r>
          </w:p>
          <w:p w14:paraId="6C384C59" w14:textId="77777777" w:rsidR="00171800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в.Әр сабаққа өз дәрежесінде дайындалып,көрнекіліктерін ,қосымша әдебиеттерін алып келуін</w:t>
            </w:r>
          </w:p>
          <w:p w14:paraId="46D5E8B8" w14:textId="77777777" w:rsidR="00171800" w:rsidRDefault="00171800" w:rsidP="00171800">
            <w:pPr>
              <w:rPr>
                <w:lang w:val="kk-KZ"/>
              </w:rPr>
            </w:pPr>
            <w:r>
              <w:rPr>
                <w:lang w:val="kk-KZ"/>
              </w:rPr>
              <w:t>*Білім алушылардың білімдеріндегі олқылықтарды жою және орнын толтыру жұмыс жоспарын жасау</w:t>
            </w:r>
          </w:p>
          <w:p w14:paraId="174DB463" w14:textId="77777777" w:rsidR="00171800" w:rsidRDefault="00171800" w:rsidP="00171800">
            <w:pPr>
              <w:rPr>
                <w:rFonts w:eastAsia="Calibri"/>
                <w:lang w:val="kk-KZ"/>
              </w:rPr>
            </w:pPr>
            <w:r w:rsidRPr="00E0109D">
              <w:rPr>
                <w:lang w:val="kk-KZ"/>
              </w:rPr>
              <w:t>*</w:t>
            </w:r>
            <w:r w:rsidRPr="005D3F57">
              <w:rPr>
                <w:rFonts w:eastAsia="Calibri"/>
                <w:lang w:val="kk-KZ"/>
              </w:rPr>
              <w:t>Қашықтықтан оқыту</w:t>
            </w:r>
            <w:r>
              <w:rPr>
                <w:rFonts w:eastAsia="Calibri"/>
                <w:lang w:val="kk-KZ"/>
              </w:rPr>
              <w:t xml:space="preserve"> форматы болған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ақпараттандыру,жүйелі жолға қою. </w:t>
            </w:r>
          </w:p>
          <w:p w14:paraId="1B0DEFC4" w14:textId="77777777" w:rsidR="00171800" w:rsidRPr="001D6833" w:rsidRDefault="00171800" w:rsidP="00171800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*Дәстүрлі оқыту жағдайында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</w:t>
            </w:r>
            <w:r w:rsidRPr="006973DA">
              <w:rPr>
                <w:rFonts w:eastAsia="Calibri"/>
                <w:lang w:val="kk-KZ"/>
              </w:rPr>
              <w:lastRenderedPageBreak/>
              <w:t xml:space="preserve">ақпараттандыру,жүйелі жолға қою. </w:t>
            </w:r>
            <w:r>
              <w:rPr>
                <w:rFonts w:eastAsia="Calibri"/>
                <w:lang w:val="kk-KZ"/>
              </w:rPr>
              <w:t xml:space="preserve"> </w:t>
            </w:r>
            <w:r w:rsidRPr="006973DA">
              <w:rPr>
                <w:rFonts w:eastAsia="Calibri"/>
                <w:lang w:val="kk-KZ"/>
              </w:rPr>
              <w:t xml:space="preserve"> </w:t>
            </w:r>
          </w:p>
          <w:p w14:paraId="00B3F5B8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Биология,химия және география, ағылшын</w:t>
            </w:r>
            <w:r>
              <w:rPr>
                <w:lang w:val="kk-KZ"/>
              </w:rPr>
              <w:t xml:space="preserve"> және орыс</w:t>
            </w:r>
            <w:r w:rsidRPr="00E0109D">
              <w:rPr>
                <w:lang w:val="kk-KZ"/>
              </w:rPr>
              <w:t xml:space="preserve"> тілі пәндерінің берілуін  бақылау, жаратылыстану –математика бағыты бойынша мұғалімдердің сабақта оқу дағдысын, іскерлік пен сапалы білім беруін қадағалау</w:t>
            </w:r>
          </w:p>
          <w:p w14:paraId="12E63A36" w14:textId="77777777" w:rsidR="00171800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</w:t>
            </w:r>
            <w:r>
              <w:rPr>
                <w:lang w:val="kk-KZ"/>
              </w:rPr>
              <w:t xml:space="preserve">БЖБ және ТЖБ </w:t>
            </w:r>
            <w:r w:rsidRPr="00E0109D">
              <w:rPr>
                <w:lang w:val="kk-KZ"/>
              </w:rPr>
              <w:t xml:space="preserve"> (</w:t>
            </w:r>
            <w:r>
              <w:rPr>
                <w:lang w:val="kk-KZ"/>
              </w:rPr>
              <w:t>2-</w:t>
            </w:r>
            <w:r w:rsidRPr="00E0109D">
              <w:rPr>
                <w:lang w:val="kk-KZ"/>
              </w:rPr>
              <w:t>11 сыныптар)  ж</w:t>
            </w:r>
            <w:r>
              <w:rPr>
                <w:lang w:val="kk-KZ"/>
              </w:rPr>
              <w:t>ұмыстарын  алып, толық анализ</w:t>
            </w:r>
            <w:r w:rsidRPr="00E0109D">
              <w:rPr>
                <w:lang w:val="kk-KZ"/>
              </w:rPr>
              <w:t xml:space="preserve"> жасап, жинақтау рейтінгісін  шығару</w:t>
            </w:r>
          </w:p>
          <w:p w14:paraId="2553DD19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Әр тоқсан  сайын  оқушылардың  үлгерімі, қозғалысы туралы  есебін алу  </w:t>
            </w:r>
          </w:p>
          <w:p w14:paraId="1D55BEE5" w14:textId="77777777" w:rsidR="00171800" w:rsidRPr="00E0109D" w:rsidRDefault="00171800" w:rsidP="00171800">
            <w:pPr>
              <w:rPr>
                <w:lang w:val="kk-KZ"/>
              </w:rPr>
            </w:pPr>
            <w:r>
              <w:rPr>
                <w:lang w:val="kk-KZ"/>
              </w:rPr>
              <w:t>*«Алтын белгі</w:t>
            </w:r>
            <w:r w:rsidRPr="00E0109D">
              <w:rPr>
                <w:lang w:val="kk-KZ"/>
              </w:rPr>
              <w:t>» , «Үздік  аттестатқа»  үміткер  оқушыларды  зерттеу</w:t>
            </w:r>
            <w:r>
              <w:rPr>
                <w:lang w:val="kk-KZ"/>
              </w:rPr>
              <w:t>, білім сапасын қадағалау</w:t>
            </w:r>
          </w:p>
          <w:p w14:paraId="7D8918DD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Оқушылардың  білім  рейтингісін  жасау</w:t>
            </w:r>
          </w:p>
          <w:p w14:paraId="0F8BCB4A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Мұғалімдердің  сабақтарына  қатысып, әдістемелік  көмек  көрсету</w:t>
            </w:r>
          </w:p>
          <w:p w14:paraId="01028E75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*1-11 сыныптар бойынша дәптерлердің тексерілуін қадағалау</w:t>
            </w:r>
          </w:p>
          <w:p w14:paraId="5A1FD74C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*І-ІІ ауысым сабақ кестесін үнемі бақылау</w:t>
            </w:r>
          </w:p>
          <w:p w14:paraId="129372AD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*Педагогикалық кеңес, </w:t>
            </w:r>
            <w:r w:rsidRPr="00E0109D">
              <w:rPr>
                <w:lang w:val="kk-KZ"/>
              </w:rPr>
              <w:lastRenderedPageBreak/>
              <w:t>директор жанындағы кеңес шешімдерінің, мектеп бойынша бұйрықтардың орындалуын бақылау</w:t>
            </w:r>
          </w:p>
          <w:p w14:paraId="3DA323A6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*Мектеп бойынша критериалды бағалаудың үйлестірушісі, бағалау жұмыстарының жүргізілуін қадағалау</w:t>
            </w:r>
            <w:r>
              <w:rPr>
                <w:lang w:val="kk-KZ"/>
              </w:rPr>
              <w:t xml:space="preserve"> </w:t>
            </w:r>
          </w:p>
          <w:p w14:paraId="369B781D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*Мемлекеттік көрсетілетін қызметтер стандартының  қабылдау жұмыстары, телнұсқа беру  қызметтерін қадағалау</w:t>
            </w:r>
          </w:p>
          <w:p w14:paraId="055BBE17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*Оқушылардың келу кету құжаттарына бақылау жасау</w:t>
            </w:r>
          </w:p>
          <w:p w14:paraId="2B982BC2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*Білім берудің ұлттық деректер қорын үнемі қадағалау</w:t>
            </w:r>
          </w:p>
          <w:p w14:paraId="07D37C2F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*Алфавиттік кітаптың жүргізілуін, уақытылы толтырылуына бақылау жасау</w:t>
            </w:r>
          </w:p>
          <w:p w14:paraId="38B4333B" w14:textId="574FCE38" w:rsidR="00290BA1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*1-8 сыныптар бойынша педагогикалық қызметкерлердің үй тапсырмасын ұйымдастыру бойынша жұмыстардың кезеңділігі мен мерзіміне, жұмыс көлеміне қадағалау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F339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lastRenderedPageBreak/>
              <w:t>*Мектеп ұйымының ұйымшылдығын  қадағалап отыру.</w:t>
            </w:r>
          </w:p>
          <w:p w14:paraId="10CCB24B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*Мұғалімдердің еңбек тәртібін қадағалау.</w:t>
            </w:r>
          </w:p>
          <w:p w14:paraId="17E09FE5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а.Сабаққа кешікпей келуін</w:t>
            </w:r>
          </w:p>
          <w:p w14:paraId="1F62D3F5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ә.Сабақ жоспарының үнемі жазылып, бекітілуін </w:t>
            </w:r>
          </w:p>
          <w:p w14:paraId="2D6A2796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б.Жеке іс-қағаздарының үнемі толтырылып,жинақталуын</w:t>
            </w:r>
          </w:p>
          <w:p w14:paraId="5C7D6734" w14:textId="77777777" w:rsidR="00171800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в.Әр сабаққа өз дәрежесінде дайындалып,көрнекіліктерін ,қосымша әдебиеттерін алып келуін</w:t>
            </w:r>
          </w:p>
          <w:p w14:paraId="51ED1B31" w14:textId="77777777" w:rsidR="00171800" w:rsidRDefault="00171800" w:rsidP="00171800">
            <w:pPr>
              <w:rPr>
                <w:lang w:val="kk-KZ"/>
              </w:rPr>
            </w:pPr>
            <w:r>
              <w:rPr>
                <w:lang w:val="kk-KZ"/>
              </w:rPr>
              <w:t>*Білім алушылардың білімдеріндегі олқылықтарды жою және орнын толтыру жұмыс жоспарын жасау</w:t>
            </w:r>
          </w:p>
          <w:p w14:paraId="103916D2" w14:textId="77777777" w:rsidR="00171800" w:rsidRDefault="00171800" w:rsidP="00171800">
            <w:pPr>
              <w:rPr>
                <w:rFonts w:eastAsia="Calibri"/>
                <w:lang w:val="kk-KZ"/>
              </w:rPr>
            </w:pPr>
            <w:r w:rsidRPr="00E0109D">
              <w:rPr>
                <w:lang w:val="kk-KZ"/>
              </w:rPr>
              <w:t>*</w:t>
            </w:r>
            <w:r w:rsidRPr="005D3F57">
              <w:rPr>
                <w:rFonts w:eastAsia="Calibri"/>
                <w:lang w:val="kk-KZ"/>
              </w:rPr>
              <w:t>Қашықтықтан оқыту</w:t>
            </w:r>
            <w:r>
              <w:rPr>
                <w:rFonts w:eastAsia="Calibri"/>
                <w:lang w:val="kk-KZ"/>
              </w:rPr>
              <w:t xml:space="preserve"> форматы болған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ақпараттандыру,жүйелі жолға қою. </w:t>
            </w:r>
          </w:p>
          <w:p w14:paraId="792D3EF7" w14:textId="77777777" w:rsidR="00171800" w:rsidRPr="001D6833" w:rsidRDefault="00171800" w:rsidP="00171800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*Дәстүрлі оқыту жағдайында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</w:t>
            </w:r>
            <w:r w:rsidRPr="006973DA">
              <w:rPr>
                <w:rFonts w:eastAsia="Calibri"/>
                <w:lang w:val="kk-KZ"/>
              </w:rPr>
              <w:lastRenderedPageBreak/>
              <w:t xml:space="preserve">ақпараттандыру,жүйелі жолға қою. </w:t>
            </w:r>
            <w:r>
              <w:rPr>
                <w:rFonts w:eastAsia="Calibri"/>
                <w:lang w:val="kk-KZ"/>
              </w:rPr>
              <w:t xml:space="preserve"> </w:t>
            </w:r>
            <w:r w:rsidRPr="006973DA">
              <w:rPr>
                <w:rFonts w:eastAsia="Calibri"/>
                <w:lang w:val="kk-KZ"/>
              </w:rPr>
              <w:t xml:space="preserve"> </w:t>
            </w:r>
          </w:p>
          <w:p w14:paraId="57D59146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Биология,химия және география, ағылшын</w:t>
            </w:r>
            <w:r>
              <w:rPr>
                <w:lang w:val="kk-KZ"/>
              </w:rPr>
              <w:t xml:space="preserve"> және орыс</w:t>
            </w:r>
            <w:r w:rsidRPr="00E0109D">
              <w:rPr>
                <w:lang w:val="kk-KZ"/>
              </w:rPr>
              <w:t xml:space="preserve"> тілі пәндерінің берілуін  бақылау, жаратылыстану –математика бағыты бойынша мұғалімдердің сабақта оқу дағдысын, іскерлік пен сапалы білім беруін қадағалау</w:t>
            </w:r>
          </w:p>
          <w:p w14:paraId="37331AE6" w14:textId="77777777" w:rsidR="00171800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</w:t>
            </w:r>
            <w:r>
              <w:rPr>
                <w:lang w:val="kk-KZ"/>
              </w:rPr>
              <w:t xml:space="preserve">БЖБ және ТЖБ </w:t>
            </w:r>
            <w:r w:rsidRPr="00E0109D">
              <w:rPr>
                <w:lang w:val="kk-KZ"/>
              </w:rPr>
              <w:t xml:space="preserve"> (</w:t>
            </w:r>
            <w:r>
              <w:rPr>
                <w:lang w:val="kk-KZ"/>
              </w:rPr>
              <w:t>2-</w:t>
            </w:r>
            <w:r w:rsidRPr="00E0109D">
              <w:rPr>
                <w:lang w:val="kk-KZ"/>
              </w:rPr>
              <w:t>11 сыныптар)  ж</w:t>
            </w:r>
            <w:r>
              <w:rPr>
                <w:lang w:val="kk-KZ"/>
              </w:rPr>
              <w:t>ұмыстарын  алып, толық анализ</w:t>
            </w:r>
            <w:r w:rsidRPr="00E0109D">
              <w:rPr>
                <w:lang w:val="kk-KZ"/>
              </w:rPr>
              <w:t xml:space="preserve"> жасап, жинақтау рейтінгісін  шығару</w:t>
            </w:r>
          </w:p>
          <w:p w14:paraId="3E9BB5AF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Әр тоқсан  сайын  оқушылардың  үлгерімі, қозғалысы туралы  есебін алу  </w:t>
            </w:r>
          </w:p>
          <w:p w14:paraId="7695C307" w14:textId="77777777" w:rsidR="00171800" w:rsidRPr="00E0109D" w:rsidRDefault="00171800" w:rsidP="00171800">
            <w:pPr>
              <w:rPr>
                <w:lang w:val="kk-KZ"/>
              </w:rPr>
            </w:pPr>
            <w:r>
              <w:rPr>
                <w:lang w:val="kk-KZ"/>
              </w:rPr>
              <w:t>*«Алтын белгі</w:t>
            </w:r>
            <w:r w:rsidRPr="00E0109D">
              <w:rPr>
                <w:lang w:val="kk-KZ"/>
              </w:rPr>
              <w:t>» , «Үздік  аттестатқа»  үміткер  оқушыларды  зерттеу</w:t>
            </w:r>
            <w:r>
              <w:rPr>
                <w:lang w:val="kk-KZ"/>
              </w:rPr>
              <w:t>, білім сапасын қадағалау</w:t>
            </w:r>
          </w:p>
          <w:p w14:paraId="6A67D62E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Оқушылардың  білім  рейтингісін  жасау</w:t>
            </w:r>
          </w:p>
          <w:p w14:paraId="2C909F9E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Мұғалімдердің  сабақтарына  қатысып, әдістемелік  көмек  көрсету</w:t>
            </w:r>
          </w:p>
          <w:p w14:paraId="4348425F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*1-11 сыныптар бойынша дәптерлердің тексерілуін қадағалау</w:t>
            </w:r>
          </w:p>
          <w:p w14:paraId="46270569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*І-ІІ ауысым сабақ кестесін үнемі бақылау</w:t>
            </w:r>
          </w:p>
          <w:p w14:paraId="6207713F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*Педагогикалық кеңес, </w:t>
            </w:r>
            <w:r w:rsidRPr="00E0109D">
              <w:rPr>
                <w:lang w:val="kk-KZ"/>
              </w:rPr>
              <w:lastRenderedPageBreak/>
              <w:t>директор жанындағы кеңес шешімдерінің, мектеп бойынша бұйрықтардың орындалуын бақылау</w:t>
            </w:r>
          </w:p>
          <w:p w14:paraId="52907180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*Мектеп бойынша критериалды бағалаудың үйлестірушісі, бағалау жұмыстарының жүргізілуін қадағалау</w:t>
            </w:r>
            <w:r>
              <w:rPr>
                <w:lang w:val="kk-KZ"/>
              </w:rPr>
              <w:t xml:space="preserve"> </w:t>
            </w:r>
          </w:p>
          <w:p w14:paraId="0A5F1FC2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*Мемлекеттік көрсетілетін қызметтер стандартының  қабылдау жұмыстары, телнұсқа беру  қызметтерін қадағалау</w:t>
            </w:r>
          </w:p>
          <w:p w14:paraId="7E520A4C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*Оқушылардың келу кету құжаттарына бақылау жасау</w:t>
            </w:r>
          </w:p>
          <w:p w14:paraId="2C6207FC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*Білім берудің ұлттық деректер қорын үнемі қадағалау</w:t>
            </w:r>
          </w:p>
          <w:p w14:paraId="47D92A7C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*Алфавиттік кітаптың жүргізілуін, уақытылы толтырылуына бақылау жасау</w:t>
            </w:r>
          </w:p>
          <w:p w14:paraId="7DEF3E7F" w14:textId="713FAC03" w:rsidR="00290BA1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*1-8 сыныптар бойынша педагогикалық қызметкерлердің үй тапсырмасын ұйымдастыру бойынша жұмыстардың кезеңділігі мен мерзіміне, жұмыс көлеміне қадағалау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488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lastRenderedPageBreak/>
              <w:t>*Мектеп ұйымының ұйымшылдығын  қадағалап отыру.</w:t>
            </w:r>
          </w:p>
          <w:p w14:paraId="62B41F8A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*Мұғалімдердің еңбек тәртібін қадағалау.</w:t>
            </w:r>
          </w:p>
          <w:p w14:paraId="332ACDF8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а.Сабаққа кешікпей келуін</w:t>
            </w:r>
          </w:p>
          <w:p w14:paraId="0C2C7EF6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ә.Сабақ жоспарының үнемі жазылып, бекітілуін </w:t>
            </w:r>
          </w:p>
          <w:p w14:paraId="220F4B02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б.Жеке іс-қағаздарының үнемі толтырылып,жинақталуын</w:t>
            </w:r>
          </w:p>
          <w:p w14:paraId="3FBD4293" w14:textId="77777777" w:rsidR="00171800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в.Әр сабаққа өз дәрежесінде дайындалып,көрнекіліктерін ,қосымша әдебиеттерін алып келуін</w:t>
            </w:r>
          </w:p>
          <w:p w14:paraId="5AAFD9BE" w14:textId="77777777" w:rsidR="00171800" w:rsidRDefault="00171800" w:rsidP="00171800">
            <w:pPr>
              <w:rPr>
                <w:lang w:val="kk-KZ"/>
              </w:rPr>
            </w:pPr>
            <w:r>
              <w:rPr>
                <w:lang w:val="kk-KZ"/>
              </w:rPr>
              <w:t>*Білім алушылардың білімдеріндегі олқылықтарды жою және орнын толтыру жұмыс жоспарын жасау</w:t>
            </w:r>
          </w:p>
          <w:p w14:paraId="27412DC9" w14:textId="77777777" w:rsidR="00171800" w:rsidRDefault="00171800" w:rsidP="00171800">
            <w:pPr>
              <w:rPr>
                <w:rFonts w:eastAsia="Calibri"/>
                <w:lang w:val="kk-KZ"/>
              </w:rPr>
            </w:pPr>
            <w:r w:rsidRPr="00E0109D">
              <w:rPr>
                <w:lang w:val="kk-KZ"/>
              </w:rPr>
              <w:t>*</w:t>
            </w:r>
            <w:r w:rsidRPr="005D3F57">
              <w:rPr>
                <w:rFonts w:eastAsia="Calibri"/>
                <w:lang w:val="kk-KZ"/>
              </w:rPr>
              <w:t>Қашықтықтан оқыту</w:t>
            </w:r>
            <w:r>
              <w:rPr>
                <w:rFonts w:eastAsia="Calibri"/>
                <w:lang w:val="kk-KZ"/>
              </w:rPr>
              <w:t xml:space="preserve"> форматы болған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ақпараттандыру,жүйелі жолға қою. </w:t>
            </w:r>
          </w:p>
          <w:p w14:paraId="0A8630BE" w14:textId="77777777" w:rsidR="00171800" w:rsidRPr="001D6833" w:rsidRDefault="00171800" w:rsidP="00171800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*Дәстүрлі оқыту жағдайында жағдайда</w:t>
            </w:r>
            <w:r w:rsidRPr="006973DA">
              <w:rPr>
                <w:rFonts w:eastAsia="Calibri"/>
                <w:lang w:val="kk-KZ"/>
              </w:rPr>
              <w:t xml:space="preserve">   «Күнделік», «Bilimland» «ZOMM» платформаларын  қолдану үшін мұғалімдерді </w:t>
            </w:r>
            <w:r w:rsidRPr="006973DA">
              <w:rPr>
                <w:rFonts w:eastAsia="Calibri"/>
                <w:lang w:val="kk-KZ"/>
              </w:rPr>
              <w:lastRenderedPageBreak/>
              <w:t xml:space="preserve">ақпараттандыру,жүйелі жолға қою. </w:t>
            </w:r>
            <w:r>
              <w:rPr>
                <w:rFonts w:eastAsia="Calibri"/>
                <w:lang w:val="kk-KZ"/>
              </w:rPr>
              <w:t xml:space="preserve"> </w:t>
            </w:r>
            <w:r w:rsidRPr="006973DA">
              <w:rPr>
                <w:rFonts w:eastAsia="Calibri"/>
                <w:lang w:val="kk-KZ"/>
              </w:rPr>
              <w:t xml:space="preserve"> </w:t>
            </w:r>
          </w:p>
          <w:p w14:paraId="5908AFC1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Биология,химия және география, ағылшын</w:t>
            </w:r>
            <w:r>
              <w:rPr>
                <w:lang w:val="kk-KZ"/>
              </w:rPr>
              <w:t xml:space="preserve"> және орыс</w:t>
            </w:r>
            <w:r w:rsidRPr="00E0109D">
              <w:rPr>
                <w:lang w:val="kk-KZ"/>
              </w:rPr>
              <w:t xml:space="preserve"> тілі пәндерінің берілуін  бақылау, жаратылыстану –математика бағыты бойынша мұғалімдердің сабақта оқу дағдысын, іскерлік пен сапалы білім беруін қадағалау</w:t>
            </w:r>
          </w:p>
          <w:p w14:paraId="3D4B6AF0" w14:textId="77777777" w:rsidR="00171800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</w:t>
            </w:r>
            <w:r>
              <w:rPr>
                <w:lang w:val="kk-KZ"/>
              </w:rPr>
              <w:t xml:space="preserve">БЖБ және ТЖБ </w:t>
            </w:r>
            <w:r w:rsidRPr="00E0109D">
              <w:rPr>
                <w:lang w:val="kk-KZ"/>
              </w:rPr>
              <w:t xml:space="preserve"> (</w:t>
            </w:r>
            <w:r>
              <w:rPr>
                <w:lang w:val="kk-KZ"/>
              </w:rPr>
              <w:t>2-</w:t>
            </w:r>
            <w:r w:rsidRPr="00E0109D">
              <w:rPr>
                <w:lang w:val="kk-KZ"/>
              </w:rPr>
              <w:t>11 сыныптар)  ж</w:t>
            </w:r>
            <w:r>
              <w:rPr>
                <w:lang w:val="kk-KZ"/>
              </w:rPr>
              <w:t>ұмыстарын  алып, толық анализ</w:t>
            </w:r>
            <w:r w:rsidRPr="00E0109D">
              <w:rPr>
                <w:lang w:val="kk-KZ"/>
              </w:rPr>
              <w:t xml:space="preserve"> жасап, жинақтау рейтінгісін  шығару</w:t>
            </w:r>
          </w:p>
          <w:p w14:paraId="11523B47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Әр тоқсан  сайын  оқушылардың  үлгерімі, қозғалысы туралы  есебін алу  </w:t>
            </w:r>
          </w:p>
          <w:p w14:paraId="1AB8CE37" w14:textId="77777777" w:rsidR="00171800" w:rsidRPr="00E0109D" w:rsidRDefault="00171800" w:rsidP="00171800">
            <w:pPr>
              <w:rPr>
                <w:lang w:val="kk-KZ"/>
              </w:rPr>
            </w:pPr>
            <w:r>
              <w:rPr>
                <w:lang w:val="kk-KZ"/>
              </w:rPr>
              <w:t>*«Алтын белгі</w:t>
            </w:r>
            <w:r w:rsidRPr="00E0109D">
              <w:rPr>
                <w:lang w:val="kk-KZ"/>
              </w:rPr>
              <w:t>» , «Үздік  аттестатқа»  үміткер  оқушыларды  зерттеу</w:t>
            </w:r>
            <w:r>
              <w:rPr>
                <w:lang w:val="kk-KZ"/>
              </w:rPr>
              <w:t>, білім сапасын қадағалау</w:t>
            </w:r>
          </w:p>
          <w:p w14:paraId="3ECBC908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Оқушылардың  білім  рейтингісін  жасау</w:t>
            </w:r>
          </w:p>
          <w:p w14:paraId="2AEC0276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 Мұғалімдердің  сабақтарына  қатысып, әдістемелік  көмек  көрсету</w:t>
            </w:r>
          </w:p>
          <w:p w14:paraId="3B273871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*1-11 сыныптар бойынша дәптерлердің тексерілуін қадағалау</w:t>
            </w:r>
          </w:p>
          <w:p w14:paraId="6AAD1D24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*І-ІІ ауысым сабақ кестесін үнемі бақылау</w:t>
            </w:r>
          </w:p>
          <w:p w14:paraId="0E43E2F8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*Педагогикалық кеңес, </w:t>
            </w:r>
            <w:r w:rsidRPr="00E0109D">
              <w:rPr>
                <w:lang w:val="kk-KZ"/>
              </w:rPr>
              <w:lastRenderedPageBreak/>
              <w:t>директор жанындағы кеңес шешімдерінің, мектеп бойынша бұйрықтардың орындалуын бақылау</w:t>
            </w:r>
          </w:p>
          <w:p w14:paraId="5D67055B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*Мектеп бойынша критериалды бағалаудың үйлестірушісі, бағалау жұмыстарының жүргізілуін қадағалау</w:t>
            </w:r>
            <w:r>
              <w:rPr>
                <w:lang w:val="kk-KZ"/>
              </w:rPr>
              <w:t xml:space="preserve"> </w:t>
            </w:r>
          </w:p>
          <w:p w14:paraId="544555EA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*Мемлекеттік көрсетілетін қызметтер стандартының  қабылдау жұмыстары, телнұсқа беру  қызметтерін қадағалау</w:t>
            </w:r>
          </w:p>
          <w:p w14:paraId="02FDD465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*Оқушылардың келу кету құжаттарына бақылау жасау</w:t>
            </w:r>
          </w:p>
          <w:p w14:paraId="5EC9C6C2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*Білім берудің ұлттық деректер қорын үнемі қадағалау</w:t>
            </w:r>
          </w:p>
          <w:p w14:paraId="7DDAF6CA" w14:textId="77777777" w:rsidR="00171800" w:rsidRPr="00E0109D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>*Алфавиттік кітаптың жүргізілуін, уақытылы толтырылуына бақылау жасау</w:t>
            </w:r>
          </w:p>
          <w:p w14:paraId="114ABF1D" w14:textId="77777777" w:rsidR="00290BA1" w:rsidRDefault="00171800" w:rsidP="00171800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*1-8 сыныптар бойынша педагогикалық қызметкерлердің үй тапсырмасын ұйымдастыру бойынша жұмыстардың кезеңділігі мен мерзіміне, жұмыс көлеміне қадағалау </w:t>
            </w:r>
          </w:p>
          <w:p w14:paraId="7B928796" w14:textId="77777777" w:rsidR="00171800" w:rsidRDefault="00171800" w:rsidP="00171800">
            <w:pPr>
              <w:rPr>
                <w:lang w:val="kk-KZ"/>
              </w:rPr>
            </w:pPr>
          </w:p>
          <w:p w14:paraId="3F686D58" w14:textId="77777777" w:rsidR="00171800" w:rsidRDefault="00171800" w:rsidP="00171800">
            <w:pPr>
              <w:rPr>
                <w:lang w:val="kk-KZ"/>
              </w:rPr>
            </w:pPr>
          </w:p>
          <w:p w14:paraId="24379985" w14:textId="77777777" w:rsidR="00171800" w:rsidRDefault="00171800" w:rsidP="00171800">
            <w:pPr>
              <w:rPr>
                <w:lang w:val="kk-KZ"/>
              </w:rPr>
            </w:pPr>
          </w:p>
          <w:p w14:paraId="6255BDAC" w14:textId="653E6A4B" w:rsidR="00171800" w:rsidRPr="00E0109D" w:rsidRDefault="00171800" w:rsidP="00171800">
            <w:pPr>
              <w:rPr>
                <w:lang w:val="kk-KZ"/>
              </w:rPr>
            </w:pPr>
          </w:p>
        </w:tc>
      </w:tr>
      <w:tr w:rsidR="00290BA1" w:rsidRPr="00B3519D" w14:paraId="0A1DC365" w14:textId="77777777" w:rsidTr="00171800">
        <w:trPr>
          <w:trHeight w:val="53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9B5F" w14:textId="77777777" w:rsidR="00290BA1" w:rsidRPr="00E0109D" w:rsidRDefault="00290BA1" w:rsidP="003957B3">
            <w:pPr>
              <w:rPr>
                <w:b/>
                <w:lang w:val="kk-KZ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14E" w14:textId="77777777" w:rsidR="00290BA1" w:rsidRPr="00E0109D" w:rsidRDefault="00290BA1" w:rsidP="003957B3">
            <w:pPr>
              <w:rPr>
                <w:b/>
                <w:lang w:val="kk-KZ"/>
              </w:rPr>
            </w:pPr>
            <w:r w:rsidRPr="00E0109D">
              <w:rPr>
                <w:b/>
                <w:lang w:val="kk-KZ"/>
              </w:rPr>
              <w:t>Оқушылардың білім деңгейі мен  еңбек дағдысын көтеру шаралары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65A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 Оқытудың  жаңа  технологиясын  басшылыққа  алу,  пайдалану </w:t>
            </w:r>
          </w:p>
          <w:p w14:paraId="7A853C70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Сабаққа  пайдаланылатын  көрнекіліктерді,  дидактикалық  материалдарды жүйелеу, картатекаға  түсіру.</w:t>
            </w:r>
          </w:p>
          <w:p w14:paraId="646C9B68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Тест  әдістерін  жетілдіру, жүйелі  қолдану.</w:t>
            </w:r>
          </w:p>
          <w:p w14:paraId="3592D566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Оқушылардың  біліміндегі  олқылықтарды  есепке алу, онымен  жұмыс жүргізу.</w:t>
            </w:r>
          </w:p>
          <w:p w14:paraId="5D11841E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*Педагогикалық  кадрлардың, оқушылардың  білім  рейтингісін  жасау</w:t>
            </w:r>
          </w:p>
          <w:p w14:paraId="0406597B" w14:textId="77777777" w:rsidR="00290BA1" w:rsidRPr="00E0109D" w:rsidRDefault="00290BA1" w:rsidP="002750E8">
            <w:pPr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A5A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Оқытудың  жаңа  технологиясын  басшылыққа  алу,  пайдалану</w:t>
            </w:r>
          </w:p>
          <w:p w14:paraId="5233A7AE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Сабаққа  пайдаланылатын  көрнекіліктерді,  дидактикалық  материалдарды жүйелеу, картатекаға  түсіру. </w:t>
            </w:r>
          </w:p>
          <w:p w14:paraId="22B4A5C4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Оқушылардың  біліміндегі  олқылықтарды  есепке алу, онымен  жұмыс жүргізу.</w:t>
            </w:r>
          </w:p>
          <w:p w14:paraId="07481BBC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 *Педагогикалық  кадрлардың, оқушылардың  білім  рейтингісін  жасау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B25E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Оқытудың  жаңа  технологиясын  басшылыққа  алу,  пайдалану</w:t>
            </w:r>
          </w:p>
          <w:p w14:paraId="2333AD65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Сабаққа  пайдаланылатын  көрнекіліктерді,  дидактикалық  материалдарды жүйелеу, картатекаға  түсіру. </w:t>
            </w:r>
          </w:p>
          <w:p w14:paraId="108FCF3D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Дарынды  балалармен  жұмыс  жүргізу</w:t>
            </w:r>
          </w:p>
          <w:p w14:paraId="780E1EF0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Оқушылардың  біліміндегі  олқылықтарды  есепке алу, онымен  жұмыс жүргізу.</w:t>
            </w:r>
          </w:p>
          <w:p w14:paraId="50C5DDD7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*Педагогикалық  кадрлардың, оқушылардың  білім  рейтингісін  жасау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564C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Оқытудың  жаңа  технологиясын  басшылыққа  алу,  пайдалану</w:t>
            </w:r>
          </w:p>
          <w:p w14:paraId="0CE78F9C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 xml:space="preserve">* Сабаққа  пайдаланылатын  көрнекіліктерді,  дидактикалық  материалдарды жүйелеу, картатекаға  түсіру. </w:t>
            </w:r>
          </w:p>
          <w:p w14:paraId="2A7CF9AA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 Оқушылардың  біліміндегі  олқылықтарды  есепке алу, онымен  жұмыс жүргізу.</w:t>
            </w:r>
          </w:p>
          <w:p w14:paraId="1782A5C2" w14:textId="77777777" w:rsidR="00290BA1" w:rsidRPr="00E0109D" w:rsidRDefault="00290BA1" w:rsidP="003957B3">
            <w:pPr>
              <w:rPr>
                <w:lang w:val="kk-KZ"/>
              </w:rPr>
            </w:pPr>
            <w:r w:rsidRPr="00E0109D">
              <w:rPr>
                <w:lang w:val="kk-KZ"/>
              </w:rPr>
              <w:t>*Педагогикалық  кадрлардың, оқушылардың  білім  рейтингісін  жасау</w:t>
            </w:r>
          </w:p>
        </w:tc>
      </w:tr>
    </w:tbl>
    <w:p w14:paraId="2680B08A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32016A30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7B5374EC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4BB9787F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2550763B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1AD483F6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65D735A1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0C314359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58F16959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40636821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409E89F0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1D1E8EC3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385788C3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112663FB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08D63E12" w14:textId="77777777" w:rsidR="00171800" w:rsidRDefault="00171800" w:rsidP="00FB3671">
      <w:pPr>
        <w:jc w:val="center"/>
        <w:rPr>
          <w:b/>
          <w:color w:val="000000"/>
          <w:lang w:val="kk-KZ"/>
        </w:rPr>
      </w:pPr>
    </w:p>
    <w:p w14:paraId="7F6643FA" w14:textId="77777777" w:rsidR="00171800" w:rsidRDefault="00171800" w:rsidP="00171800">
      <w:pPr>
        <w:rPr>
          <w:b/>
          <w:color w:val="000000"/>
          <w:lang w:val="kk-KZ"/>
        </w:rPr>
      </w:pPr>
    </w:p>
    <w:p w14:paraId="720BE9F5" w14:textId="77777777" w:rsidR="00171800" w:rsidRDefault="00171800" w:rsidP="00171800">
      <w:pPr>
        <w:rPr>
          <w:b/>
          <w:color w:val="000000"/>
          <w:lang w:val="kk-KZ"/>
        </w:rPr>
      </w:pPr>
    </w:p>
    <w:p w14:paraId="53FF68F0" w14:textId="4891BF5F" w:rsidR="000746EA" w:rsidRPr="00FB3671" w:rsidRDefault="00FB3671" w:rsidP="00FB3671">
      <w:pPr>
        <w:jc w:val="center"/>
        <w:rPr>
          <w:sz w:val="22"/>
          <w:szCs w:val="22"/>
          <w:lang w:val="kk-KZ" w:eastAsia="en-US"/>
        </w:rPr>
      </w:pPr>
      <w:r>
        <w:rPr>
          <w:b/>
          <w:color w:val="000000"/>
          <w:lang w:val="kk-KZ"/>
        </w:rPr>
        <w:lastRenderedPageBreak/>
        <w:t>О</w:t>
      </w:r>
      <w:r w:rsidR="008A2D31">
        <w:rPr>
          <w:b/>
          <w:color w:val="000000"/>
          <w:lang w:val="kk-KZ"/>
        </w:rPr>
        <w:t>қу-тәрбие жұмыс</w:t>
      </w:r>
      <w:r w:rsidR="000746EA" w:rsidRPr="00FB3671">
        <w:rPr>
          <w:b/>
          <w:color w:val="000000"/>
          <w:lang w:val="kk-KZ"/>
        </w:rPr>
        <w:t xml:space="preserve"> жоспары</w:t>
      </w:r>
    </w:p>
    <w:p w14:paraId="0869A6D1" w14:textId="7626673C" w:rsidR="000746EA" w:rsidRPr="001D6833" w:rsidRDefault="00DF2806" w:rsidP="00FB3671">
      <w:pPr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2022-2023</w:t>
      </w:r>
      <w:r w:rsidR="000746EA" w:rsidRPr="001D6833">
        <w:rPr>
          <w:color w:val="000000"/>
          <w:sz w:val="28"/>
          <w:lang w:val="kk-KZ"/>
        </w:rPr>
        <w:t xml:space="preserve"> оқу жылы</w:t>
      </w:r>
    </w:p>
    <w:p w14:paraId="58315B6B" w14:textId="77777777" w:rsidR="000746EA" w:rsidRDefault="000746EA" w:rsidP="00FB3671">
      <w:pPr>
        <w:jc w:val="center"/>
        <w:rPr>
          <w:sz w:val="22"/>
          <w:lang w:val="kk-KZ"/>
        </w:rPr>
      </w:pPr>
    </w:p>
    <w:tbl>
      <w:tblPr>
        <w:tblW w:w="16018" w:type="dxa"/>
        <w:tblInd w:w="-5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877"/>
        <w:gridCol w:w="9456"/>
        <w:gridCol w:w="425"/>
        <w:gridCol w:w="1560"/>
        <w:gridCol w:w="141"/>
        <w:gridCol w:w="1559"/>
      </w:tblGrid>
      <w:tr w:rsidR="000746EA" w:rsidRPr="000746EA" w14:paraId="5605C659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CFA40" w14:textId="77777777" w:rsidR="000746EA" w:rsidRPr="000746EA" w:rsidRDefault="000746EA">
            <w:pPr>
              <w:spacing w:after="20"/>
              <w:ind w:left="20"/>
              <w:jc w:val="center"/>
              <w:rPr>
                <w:b/>
                <w:bCs/>
                <w:lang w:val="en-US"/>
              </w:rPr>
            </w:pPr>
            <w:proofErr w:type="spellStart"/>
            <w:r w:rsidRPr="000746EA">
              <w:rPr>
                <w:b/>
                <w:bCs/>
                <w:color w:val="000000"/>
              </w:rPr>
              <w:t>Негізгі</w:t>
            </w:r>
            <w:proofErr w:type="spellEnd"/>
            <w:r w:rsidRPr="000746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746EA">
              <w:rPr>
                <w:b/>
                <w:bCs/>
                <w:color w:val="000000"/>
              </w:rPr>
              <w:t>жұмыс</w:t>
            </w:r>
            <w:proofErr w:type="spellEnd"/>
            <w:r w:rsidRPr="000746EA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746EA">
              <w:rPr>
                <w:b/>
                <w:bCs/>
                <w:color w:val="000000"/>
              </w:rPr>
              <w:t>ба</w:t>
            </w:r>
            <w:proofErr w:type="gramEnd"/>
            <w:r w:rsidRPr="000746EA">
              <w:rPr>
                <w:b/>
                <w:bCs/>
                <w:color w:val="000000"/>
              </w:rPr>
              <w:t>ғыттары</w:t>
            </w:r>
            <w:proofErr w:type="spellEnd"/>
          </w:p>
        </w:tc>
        <w:tc>
          <w:tcPr>
            <w:tcW w:w="9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9560C" w14:textId="77777777" w:rsidR="000746EA" w:rsidRPr="000746EA" w:rsidRDefault="000746EA">
            <w:pPr>
              <w:spacing w:after="20"/>
              <w:ind w:left="20"/>
              <w:jc w:val="center"/>
              <w:rPr>
                <w:b/>
                <w:bCs/>
              </w:rPr>
            </w:pPr>
            <w:proofErr w:type="spellStart"/>
            <w:r w:rsidRPr="000746EA">
              <w:rPr>
                <w:b/>
                <w:bCs/>
                <w:color w:val="000000"/>
              </w:rPr>
              <w:t>Іс-шаралар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6DA50" w14:textId="77777777" w:rsidR="000746EA" w:rsidRPr="000746EA" w:rsidRDefault="000746EA">
            <w:pPr>
              <w:spacing w:after="20"/>
              <w:ind w:left="20"/>
              <w:jc w:val="center"/>
              <w:rPr>
                <w:b/>
                <w:bCs/>
              </w:rPr>
            </w:pPr>
            <w:proofErr w:type="spellStart"/>
            <w:r w:rsidRPr="000746EA">
              <w:rPr>
                <w:b/>
                <w:bCs/>
                <w:color w:val="000000"/>
              </w:rPr>
              <w:t>Жауаптылар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1DB46" w14:textId="77777777" w:rsidR="000746EA" w:rsidRPr="000746EA" w:rsidRDefault="000746EA">
            <w:pPr>
              <w:spacing w:after="20"/>
              <w:ind w:left="20"/>
              <w:jc w:val="center"/>
              <w:rPr>
                <w:b/>
                <w:bCs/>
              </w:rPr>
            </w:pPr>
            <w:proofErr w:type="spellStart"/>
            <w:r w:rsidRPr="000746EA">
              <w:rPr>
                <w:b/>
                <w:bCs/>
                <w:color w:val="000000"/>
              </w:rPr>
              <w:t>Орындау</w:t>
            </w:r>
            <w:proofErr w:type="spellEnd"/>
            <w:r w:rsidRPr="000746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746EA">
              <w:rPr>
                <w:b/>
                <w:bCs/>
                <w:color w:val="000000"/>
              </w:rPr>
              <w:t>мерзімдері</w:t>
            </w:r>
            <w:proofErr w:type="spellEnd"/>
          </w:p>
        </w:tc>
      </w:tr>
      <w:tr w:rsidR="000746EA" w:rsidRPr="000746EA" w14:paraId="63A778BD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72DD5" w14:textId="77777777" w:rsidR="000746EA" w:rsidRPr="000746EA" w:rsidRDefault="000746EA">
            <w:pPr>
              <w:spacing w:after="20"/>
              <w:ind w:left="20"/>
              <w:jc w:val="both"/>
            </w:pPr>
            <w:r w:rsidRPr="000746EA">
              <w:rPr>
                <w:color w:val="000000"/>
              </w:rPr>
              <w:t>1</w:t>
            </w:r>
          </w:p>
        </w:tc>
        <w:tc>
          <w:tcPr>
            <w:tcW w:w="9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614A0" w14:textId="77777777" w:rsidR="000746EA" w:rsidRPr="000746EA" w:rsidRDefault="000746EA">
            <w:pPr>
              <w:spacing w:after="20"/>
              <w:ind w:left="20"/>
              <w:jc w:val="both"/>
            </w:pPr>
            <w:r w:rsidRPr="000746EA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22C92" w14:textId="77777777" w:rsidR="000746EA" w:rsidRPr="000746EA" w:rsidRDefault="000746EA">
            <w:pPr>
              <w:spacing w:after="20"/>
              <w:ind w:left="20"/>
              <w:jc w:val="both"/>
            </w:pPr>
            <w:r w:rsidRPr="000746EA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4ACD7" w14:textId="77777777" w:rsidR="000746EA" w:rsidRPr="000746EA" w:rsidRDefault="000746EA">
            <w:pPr>
              <w:spacing w:after="20"/>
              <w:ind w:left="20"/>
              <w:jc w:val="both"/>
            </w:pPr>
            <w:r w:rsidRPr="000746EA">
              <w:rPr>
                <w:color w:val="000000"/>
              </w:rPr>
              <w:t>4</w:t>
            </w:r>
          </w:p>
        </w:tc>
      </w:tr>
      <w:tr w:rsidR="000746EA" w:rsidRPr="000746EA" w14:paraId="01E59AD4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FD330" w14:textId="77777777" w:rsidR="000746EA" w:rsidRPr="000746EA" w:rsidRDefault="000746EA">
            <w:pPr>
              <w:jc w:val="center"/>
              <w:rPr>
                <w:b/>
                <w:bCs/>
                <w:lang w:val="kk-KZ"/>
              </w:rPr>
            </w:pPr>
            <w:r w:rsidRPr="000746EA">
              <w:rPr>
                <w:b/>
                <w:bCs/>
                <w:lang w:val="kk-KZ"/>
              </w:rPr>
              <w:t>Қыркүйек</w:t>
            </w:r>
          </w:p>
        </w:tc>
      </w:tr>
      <w:tr w:rsidR="000746EA" w:rsidRPr="00C643BE" w14:paraId="0441BC42" w14:textId="77777777" w:rsidTr="003818AB">
        <w:trPr>
          <w:trHeight w:val="1388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167F1" w14:textId="029EAD34" w:rsidR="000746EA" w:rsidRPr="000746EA" w:rsidRDefault="00832676" w:rsidP="00832676">
            <w:pPr>
              <w:rPr>
                <w:b/>
                <w:lang w:val="kk-KZ"/>
              </w:rPr>
            </w:pPr>
            <w:r w:rsidRPr="000746EA">
              <w:rPr>
                <w:b/>
                <w:lang w:val="kk-KZ"/>
              </w:rPr>
              <w:t>Мұғал</w:t>
            </w:r>
            <w:r>
              <w:rPr>
                <w:b/>
                <w:lang w:val="kk-KZ"/>
              </w:rPr>
              <w:t xml:space="preserve">імдердің шығармашылығын, кәсіби </w:t>
            </w:r>
            <w:r w:rsidRPr="000746EA">
              <w:rPr>
                <w:b/>
                <w:lang w:val="kk-KZ"/>
              </w:rPr>
              <w:t>шеберлігін арттыру, оқушылармен қарым-қатынасын нығайту,мектеп құжаттары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3687" w14:textId="718B1054" w:rsidR="000746EA" w:rsidRDefault="000746EA" w:rsidP="00592253">
            <w:pPr>
              <w:pStyle w:val="a3"/>
              <w:numPr>
                <w:ilvl w:val="0"/>
                <w:numId w:val="3"/>
              </w:numPr>
              <w:ind w:left="405"/>
              <w:rPr>
                <w:lang w:val="kk-KZ"/>
              </w:rPr>
            </w:pPr>
            <w:r w:rsidRPr="000746EA">
              <w:rPr>
                <w:lang w:val="kk-KZ"/>
              </w:rPr>
              <w:t>Мұғалімдердің  күнтізбелік жоспарына өз дәрежесінде талапқа сай жасалуын қадағалау</w:t>
            </w:r>
          </w:p>
          <w:p w14:paraId="7B4C4A5A" w14:textId="77777777" w:rsidR="00C643BE" w:rsidRPr="00C643BE" w:rsidRDefault="00C643BE" w:rsidP="00C643BE">
            <w:pPr>
              <w:rPr>
                <w:lang w:val="kk-KZ"/>
              </w:rPr>
            </w:pPr>
          </w:p>
          <w:p w14:paraId="14C0919E" w14:textId="7EFE5BDA" w:rsidR="000746EA" w:rsidRPr="000746EA" w:rsidRDefault="000746EA" w:rsidP="00592253">
            <w:pPr>
              <w:pStyle w:val="a3"/>
              <w:numPr>
                <w:ilvl w:val="0"/>
                <w:numId w:val="3"/>
              </w:numPr>
              <w:ind w:left="405"/>
              <w:rPr>
                <w:lang w:val="kk-KZ"/>
              </w:rPr>
            </w:pPr>
            <w:r w:rsidRPr="000746EA">
              <w:rPr>
                <w:lang w:val="kk-KZ"/>
              </w:rPr>
              <w:t>Үйден оқитын оқушыларға сабақ беретін мұғалімдердің күнтізбелік жоспарларын тексеру,бекіту</w:t>
            </w:r>
          </w:p>
          <w:p w14:paraId="3A9F1332" w14:textId="22BE0088" w:rsidR="000746EA" w:rsidRPr="00C643BE" w:rsidRDefault="000746EA" w:rsidP="00C643BE">
            <w:pPr>
              <w:pStyle w:val="a3"/>
              <w:numPr>
                <w:ilvl w:val="0"/>
                <w:numId w:val="3"/>
              </w:numPr>
              <w:rPr>
                <w:rFonts w:eastAsia="Calibri"/>
                <w:lang w:val="kk-KZ"/>
              </w:rPr>
            </w:pPr>
            <w:r w:rsidRPr="00C643BE">
              <w:rPr>
                <w:rFonts w:eastAsia="Calibri"/>
                <w:lang w:val="kk-KZ"/>
              </w:rPr>
              <w:t>Сабақ кестесін бекіту.</w:t>
            </w:r>
          </w:p>
          <w:p w14:paraId="03B032DE" w14:textId="7F16A56A" w:rsidR="000746EA" w:rsidRPr="000746EA" w:rsidRDefault="000746EA" w:rsidP="00592253">
            <w:pPr>
              <w:pStyle w:val="a3"/>
              <w:numPr>
                <w:ilvl w:val="0"/>
                <w:numId w:val="3"/>
              </w:numPr>
              <w:ind w:left="405"/>
              <w:rPr>
                <w:lang w:val="kk-KZ"/>
              </w:rPr>
            </w:pPr>
            <w:r w:rsidRPr="000746EA">
              <w:rPr>
                <w:lang w:val="kk-KZ"/>
              </w:rPr>
              <w:t>Оқушылардың келу кету құжаттарына бақылау жасау</w:t>
            </w:r>
          </w:p>
          <w:p w14:paraId="199C2FFD" w14:textId="7C911DF0" w:rsidR="000746EA" w:rsidRDefault="000746EA" w:rsidP="00592253">
            <w:pPr>
              <w:pStyle w:val="a3"/>
              <w:numPr>
                <w:ilvl w:val="1"/>
                <w:numId w:val="3"/>
              </w:numPr>
              <w:spacing w:after="160" w:line="254" w:lineRule="auto"/>
              <w:ind w:left="405"/>
              <w:rPr>
                <w:rFonts w:eastAsia="Calibri"/>
                <w:lang w:val="kk-KZ" w:eastAsia="en-US"/>
              </w:rPr>
            </w:pPr>
            <w:r w:rsidRPr="000746EA">
              <w:rPr>
                <w:rFonts w:eastAsia="Calibri"/>
                <w:lang w:val="kk-KZ"/>
              </w:rPr>
              <w:t xml:space="preserve">Қашықтықтан оқытуды ұйымдастыру </w:t>
            </w:r>
            <w:r w:rsidR="00592253">
              <w:rPr>
                <w:rFonts w:eastAsia="Calibri"/>
                <w:lang w:val="kk-KZ"/>
              </w:rPr>
              <w:t>жағдайда«Күнделік»,«Bilimland»</w:t>
            </w:r>
            <w:r w:rsidRPr="000746EA">
              <w:rPr>
                <w:rFonts w:eastAsia="Calibri"/>
                <w:lang w:val="kk-KZ"/>
              </w:rPr>
              <w:t xml:space="preserve">қолдану </w:t>
            </w:r>
            <w:r w:rsidR="00592253">
              <w:rPr>
                <w:rFonts w:eastAsia="Calibri"/>
                <w:lang w:val="kk-KZ"/>
              </w:rPr>
              <w:t xml:space="preserve">                       </w:t>
            </w:r>
            <w:r w:rsidRPr="000746EA">
              <w:rPr>
                <w:rFonts w:eastAsia="Calibri"/>
                <w:lang w:val="kk-KZ"/>
              </w:rPr>
              <w:t>негізінде мектептің мұғалімдерін ақпараттандыру</w:t>
            </w:r>
          </w:p>
          <w:p w14:paraId="45A713CF" w14:textId="141D477A" w:rsidR="00092471" w:rsidRPr="00092471" w:rsidRDefault="00092471" w:rsidP="00592253">
            <w:pPr>
              <w:pStyle w:val="a3"/>
              <w:numPr>
                <w:ilvl w:val="1"/>
                <w:numId w:val="3"/>
              </w:numPr>
              <w:spacing w:after="160" w:line="254" w:lineRule="auto"/>
              <w:ind w:left="405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/>
              </w:rPr>
              <w:t>Дәстүрлі оқыту</w:t>
            </w:r>
            <w:r w:rsidRPr="000746EA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жағдайда </w:t>
            </w:r>
            <w:r w:rsidRPr="000746EA">
              <w:rPr>
                <w:rFonts w:eastAsia="Calibri"/>
                <w:lang w:val="kk-KZ"/>
              </w:rPr>
              <w:t>«Күнделік», «Bilimland» қолдану негізінде мектептің мұғалімдерін ақпараттандыру</w:t>
            </w:r>
          </w:p>
          <w:p w14:paraId="17E9BF60" w14:textId="22D4D104" w:rsidR="000746EA" w:rsidRPr="000746EA" w:rsidRDefault="000746EA" w:rsidP="00592253">
            <w:pPr>
              <w:pStyle w:val="a3"/>
              <w:numPr>
                <w:ilvl w:val="0"/>
                <w:numId w:val="3"/>
              </w:numPr>
              <w:ind w:left="405"/>
              <w:rPr>
                <w:lang w:val="kk-KZ"/>
              </w:rPr>
            </w:pPr>
            <w:r w:rsidRPr="000746EA">
              <w:rPr>
                <w:lang w:val="kk-KZ"/>
              </w:rPr>
              <w:t>Педагогикалық кеңес, директор жанындағы кеңес шешімдерінің, мектеп бойынша бұйрықтардың орындалуын бақылау</w:t>
            </w:r>
          </w:p>
          <w:p w14:paraId="7D5F7DC5" w14:textId="5BD10B3C" w:rsidR="000746EA" w:rsidRPr="000746EA" w:rsidRDefault="000746EA" w:rsidP="00592253">
            <w:pPr>
              <w:pStyle w:val="a3"/>
              <w:numPr>
                <w:ilvl w:val="0"/>
                <w:numId w:val="3"/>
              </w:numPr>
              <w:ind w:left="405"/>
              <w:rPr>
                <w:rFonts w:eastAsia="Calibri"/>
                <w:lang w:val="kk-KZ"/>
              </w:rPr>
            </w:pPr>
            <w:r w:rsidRPr="000746EA">
              <w:rPr>
                <w:rFonts w:eastAsia="Calibri"/>
                <w:lang w:val="kk-KZ"/>
              </w:rPr>
              <w:t>Сыныптарға жаңадан білім алушыларды қабылдау,тиісті құжаттарын тексеріп анықтау.</w:t>
            </w:r>
          </w:p>
          <w:p w14:paraId="5368DBBC" w14:textId="56591E96" w:rsidR="000746EA" w:rsidRPr="000746EA" w:rsidRDefault="000746EA" w:rsidP="00592253">
            <w:pPr>
              <w:pStyle w:val="a3"/>
              <w:numPr>
                <w:ilvl w:val="1"/>
                <w:numId w:val="3"/>
              </w:numPr>
              <w:ind w:left="405"/>
              <w:rPr>
                <w:rFonts w:eastAsia="Calibri"/>
                <w:lang w:val="kk-KZ"/>
              </w:rPr>
            </w:pPr>
            <w:r w:rsidRPr="000746EA">
              <w:rPr>
                <w:rFonts w:eastAsia="Calibri"/>
                <w:lang w:val="kk-KZ"/>
              </w:rPr>
              <w:t>Мектепалды даярлық  топтарын жинақтау, ашу жұмыстарын жүргізу</w:t>
            </w:r>
          </w:p>
          <w:p w14:paraId="5FA04631" w14:textId="77777777" w:rsidR="000746EA" w:rsidRPr="000746EA" w:rsidRDefault="000746EA" w:rsidP="00592253">
            <w:pPr>
              <w:pStyle w:val="a3"/>
              <w:numPr>
                <w:ilvl w:val="0"/>
                <w:numId w:val="3"/>
              </w:numPr>
              <w:ind w:left="405"/>
              <w:rPr>
                <w:lang w:val="kk-KZ" w:eastAsia="en-US"/>
              </w:rPr>
            </w:pPr>
            <w:r w:rsidRPr="000746EA">
              <w:rPr>
                <w:lang w:val="kk-KZ"/>
              </w:rPr>
              <w:t>Мұғалімдердің күнтізбелік тақырыптық жоспарының  мемлекеттік стандартқа  сәйкестігі</w:t>
            </w:r>
          </w:p>
          <w:p w14:paraId="22B1A3D7" w14:textId="5A643E8A" w:rsidR="000746EA" w:rsidRPr="000746EA" w:rsidRDefault="000746EA" w:rsidP="00592253">
            <w:pPr>
              <w:pStyle w:val="a3"/>
              <w:numPr>
                <w:ilvl w:val="1"/>
                <w:numId w:val="3"/>
              </w:numPr>
              <w:ind w:left="405"/>
              <w:rPr>
                <w:lang w:val="kk-KZ"/>
              </w:rPr>
            </w:pPr>
            <w:r w:rsidRPr="000746EA">
              <w:rPr>
                <w:lang w:val="kk-KZ"/>
              </w:rPr>
              <w:t>Мұғалімдердің тарификациясын бекіту.</w:t>
            </w:r>
          </w:p>
          <w:p w14:paraId="0B3A625A" w14:textId="77777777" w:rsidR="000746EA" w:rsidRPr="00092471" w:rsidRDefault="000746EA" w:rsidP="00592253">
            <w:pPr>
              <w:pStyle w:val="a3"/>
              <w:numPr>
                <w:ilvl w:val="0"/>
                <w:numId w:val="3"/>
              </w:numPr>
              <w:ind w:left="405"/>
              <w:rPr>
                <w:lang w:val="kk-KZ"/>
              </w:rPr>
            </w:pPr>
            <w:r w:rsidRPr="000746EA">
              <w:rPr>
                <w:rFonts w:eastAsia="Calibri"/>
                <w:lang w:val="kk-KZ"/>
              </w:rPr>
              <w:t>Оқушылардың жеке іс-қағаздарының мемлекеттік  стандартқа  сәйкес жүргізілуі</w:t>
            </w:r>
          </w:p>
          <w:p w14:paraId="424BD34F" w14:textId="36C66DF0" w:rsidR="00092471" w:rsidRDefault="00092471" w:rsidP="00592253">
            <w:pPr>
              <w:rPr>
                <w:lang w:val="kk-KZ"/>
              </w:rPr>
            </w:pPr>
            <w:r>
              <w:rPr>
                <w:lang w:val="kk-KZ"/>
              </w:rPr>
              <w:t xml:space="preserve"> 9.  </w:t>
            </w:r>
            <w:r w:rsidRPr="00092471">
              <w:rPr>
                <w:lang w:val="kk-KZ"/>
              </w:rPr>
              <w:t xml:space="preserve">Білім алушылардың білімдеріндегі олқылықтарды жою және орнын толтыру жұмыс </w:t>
            </w:r>
            <w:r>
              <w:rPr>
                <w:lang w:val="kk-KZ"/>
              </w:rPr>
              <w:t xml:space="preserve">  ж</w:t>
            </w:r>
            <w:r w:rsidR="00FD6D3A">
              <w:rPr>
                <w:lang w:val="kk-KZ"/>
              </w:rPr>
              <w:t>оспарын жасап бекіту</w:t>
            </w:r>
          </w:p>
          <w:p w14:paraId="589E078C" w14:textId="2A6681D1" w:rsidR="00092471" w:rsidRDefault="00092471" w:rsidP="00592253">
            <w:pPr>
              <w:rPr>
                <w:lang w:val="kk-KZ"/>
              </w:rPr>
            </w:pPr>
            <w:r>
              <w:rPr>
                <w:lang w:val="kk-KZ"/>
              </w:rPr>
              <w:t xml:space="preserve">10. Жыл бойына алынатын БЖБ және ТЖБ </w:t>
            </w:r>
            <w:r w:rsidRPr="00E0109D">
              <w:rPr>
                <w:lang w:val="kk-KZ"/>
              </w:rPr>
              <w:t xml:space="preserve"> (</w:t>
            </w:r>
            <w:r>
              <w:rPr>
                <w:lang w:val="kk-KZ"/>
              </w:rPr>
              <w:t>2-</w:t>
            </w:r>
            <w:r w:rsidRPr="00E0109D">
              <w:rPr>
                <w:lang w:val="kk-KZ"/>
              </w:rPr>
              <w:t>11 сыныптар)  ж</w:t>
            </w:r>
            <w:r>
              <w:rPr>
                <w:lang w:val="kk-KZ"/>
              </w:rPr>
              <w:t>ұмыстарының   кесттесін</w:t>
            </w:r>
            <w:r w:rsidRPr="00E0109D">
              <w:rPr>
                <w:lang w:val="kk-KZ"/>
              </w:rPr>
              <w:t xml:space="preserve"> жас</w:t>
            </w:r>
            <w:r>
              <w:rPr>
                <w:lang w:val="kk-KZ"/>
              </w:rPr>
              <w:t>ап бекіту</w:t>
            </w:r>
          </w:p>
          <w:p w14:paraId="2C521BD5" w14:textId="2603CFEC" w:rsidR="00C643BE" w:rsidRPr="00C643BE" w:rsidRDefault="00C643BE" w:rsidP="00592253">
            <w:pPr>
              <w:rPr>
                <w:lang w:val="kk-KZ"/>
              </w:rPr>
            </w:pPr>
            <w:r>
              <w:rPr>
                <w:lang w:val="kk-KZ"/>
              </w:rPr>
              <w:t>11. « Тіл - ұлттың жаны » үш тілдік (8 сыныптар арасында)</w:t>
            </w:r>
          </w:p>
          <w:p w14:paraId="53EE7459" w14:textId="77777777" w:rsidR="00092471" w:rsidRDefault="00092471" w:rsidP="00592253">
            <w:pPr>
              <w:rPr>
                <w:lang w:val="kk-KZ"/>
              </w:rPr>
            </w:pPr>
          </w:p>
          <w:p w14:paraId="13E72103" w14:textId="615A19D6" w:rsidR="00CA5EB7" w:rsidRPr="00092471" w:rsidRDefault="00CA5EB7" w:rsidP="00092471">
            <w:pPr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29AF" w14:textId="3E157405" w:rsidR="00DE1467" w:rsidRDefault="00C643BE" w:rsidP="00C643BE">
            <w:pPr>
              <w:rPr>
                <w:lang w:val="kk-KZ"/>
              </w:rPr>
            </w:pPr>
            <w:r>
              <w:rPr>
                <w:lang w:val="kk-KZ"/>
              </w:rPr>
              <w:t>Мәмбетова А.П.</w:t>
            </w:r>
          </w:p>
          <w:p w14:paraId="5810CAD7" w14:textId="77777777" w:rsidR="00C643BE" w:rsidRDefault="00C643BE" w:rsidP="00C643BE">
            <w:pPr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  <w:p w14:paraId="174290F2" w14:textId="77777777" w:rsidR="00C643BE" w:rsidRDefault="00C643BE" w:rsidP="00C643BE">
            <w:pPr>
              <w:rPr>
                <w:lang w:val="kk-KZ"/>
              </w:rPr>
            </w:pPr>
            <w:r>
              <w:rPr>
                <w:lang w:val="kk-KZ"/>
              </w:rPr>
              <w:t>Прназарова Қ.О.</w:t>
            </w:r>
          </w:p>
          <w:p w14:paraId="189B5392" w14:textId="661A28D6" w:rsidR="00C643BE" w:rsidRDefault="00C643BE" w:rsidP="00C643BE">
            <w:pPr>
              <w:rPr>
                <w:lang w:val="kk-KZ"/>
              </w:rPr>
            </w:pPr>
            <w:r>
              <w:rPr>
                <w:lang w:val="kk-KZ"/>
              </w:rPr>
              <w:t>Қожагелдиева Н.Т.</w:t>
            </w:r>
          </w:p>
          <w:p w14:paraId="149D76A8" w14:textId="77777777" w:rsidR="00C643BE" w:rsidRDefault="00C643BE" w:rsidP="00C643BE">
            <w:pPr>
              <w:rPr>
                <w:lang w:val="kk-KZ"/>
              </w:rPr>
            </w:pPr>
            <w:r>
              <w:rPr>
                <w:lang w:val="kk-KZ"/>
              </w:rPr>
              <w:t>Жәлімбетов С.Р.</w:t>
            </w:r>
          </w:p>
          <w:p w14:paraId="77DDC77F" w14:textId="77777777" w:rsidR="00C643BE" w:rsidRDefault="00C643BE" w:rsidP="00C643BE">
            <w:pPr>
              <w:rPr>
                <w:lang w:val="kk-KZ"/>
              </w:rPr>
            </w:pPr>
          </w:p>
          <w:p w14:paraId="0694BDFA" w14:textId="77777777" w:rsidR="00C643BE" w:rsidRDefault="00C643BE" w:rsidP="00C643BE">
            <w:pPr>
              <w:rPr>
                <w:lang w:val="kk-KZ"/>
              </w:rPr>
            </w:pPr>
          </w:p>
          <w:p w14:paraId="1348DC37" w14:textId="77777777" w:rsidR="00C643BE" w:rsidRDefault="00C643BE" w:rsidP="00C643BE">
            <w:pPr>
              <w:rPr>
                <w:lang w:val="kk-KZ"/>
              </w:rPr>
            </w:pPr>
          </w:p>
          <w:p w14:paraId="6D34ECE4" w14:textId="77777777" w:rsidR="00C643BE" w:rsidRDefault="00C643BE" w:rsidP="00C643BE">
            <w:pPr>
              <w:rPr>
                <w:lang w:val="kk-KZ"/>
              </w:rPr>
            </w:pPr>
          </w:p>
          <w:p w14:paraId="2270C889" w14:textId="77777777" w:rsidR="00C643BE" w:rsidRDefault="00C643BE" w:rsidP="00C643BE">
            <w:pPr>
              <w:rPr>
                <w:lang w:val="kk-KZ"/>
              </w:rPr>
            </w:pPr>
          </w:p>
          <w:p w14:paraId="5BCA0436" w14:textId="77777777" w:rsidR="00C643BE" w:rsidRDefault="00C643BE" w:rsidP="00C643BE">
            <w:pPr>
              <w:rPr>
                <w:lang w:val="kk-KZ"/>
              </w:rPr>
            </w:pPr>
          </w:p>
          <w:p w14:paraId="701080A7" w14:textId="77777777" w:rsidR="00C643BE" w:rsidRDefault="00C643BE" w:rsidP="00C643BE">
            <w:pPr>
              <w:rPr>
                <w:lang w:val="kk-KZ"/>
              </w:rPr>
            </w:pPr>
          </w:p>
          <w:p w14:paraId="44247C3B" w14:textId="77777777" w:rsidR="00C643BE" w:rsidRDefault="00C643BE" w:rsidP="00C643BE">
            <w:pPr>
              <w:rPr>
                <w:lang w:val="kk-KZ"/>
              </w:rPr>
            </w:pPr>
          </w:p>
          <w:p w14:paraId="46BEBD1F" w14:textId="77777777" w:rsidR="00C643BE" w:rsidRDefault="00C643BE" w:rsidP="00C643BE">
            <w:pPr>
              <w:rPr>
                <w:lang w:val="kk-KZ"/>
              </w:rPr>
            </w:pPr>
          </w:p>
          <w:p w14:paraId="1E6A385D" w14:textId="77777777" w:rsidR="00C643BE" w:rsidRDefault="00C643BE" w:rsidP="00C643BE">
            <w:pPr>
              <w:rPr>
                <w:lang w:val="kk-KZ"/>
              </w:rPr>
            </w:pPr>
          </w:p>
          <w:p w14:paraId="7DDEFD8F" w14:textId="77777777" w:rsidR="00C643BE" w:rsidRDefault="00C643BE" w:rsidP="00C643BE">
            <w:pPr>
              <w:rPr>
                <w:lang w:val="kk-KZ"/>
              </w:rPr>
            </w:pPr>
          </w:p>
          <w:p w14:paraId="5312D235" w14:textId="77777777" w:rsidR="00DE1467" w:rsidRDefault="00DE1467">
            <w:pPr>
              <w:jc w:val="both"/>
              <w:rPr>
                <w:lang w:val="kk-KZ"/>
              </w:rPr>
            </w:pPr>
          </w:p>
          <w:p w14:paraId="14171EC3" w14:textId="77777777" w:rsidR="00DE1467" w:rsidRDefault="00DE1467">
            <w:pPr>
              <w:jc w:val="both"/>
              <w:rPr>
                <w:lang w:val="kk-KZ"/>
              </w:rPr>
            </w:pPr>
          </w:p>
          <w:p w14:paraId="5603DAB5" w14:textId="77777777" w:rsidR="00DE1467" w:rsidRDefault="00C643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11.Пән бірлестік жатекшілері :Алдамжарова С.Р.</w:t>
            </w:r>
          </w:p>
          <w:p w14:paraId="6EB25041" w14:textId="77777777" w:rsidR="00C643BE" w:rsidRDefault="00C643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Шажанбаева А.С.</w:t>
            </w:r>
          </w:p>
          <w:p w14:paraId="12009781" w14:textId="79266449" w:rsidR="00C643BE" w:rsidRDefault="00C643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Балмақанова И.|О.</w:t>
            </w:r>
          </w:p>
          <w:p w14:paraId="6CEA309C" w14:textId="77777777" w:rsidR="00DE1467" w:rsidRDefault="00DE1467">
            <w:pPr>
              <w:jc w:val="both"/>
              <w:rPr>
                <w:lang w:val="kk-KZ"/>
              </w:rPr>
            </w:pPr>
          </w:p>
          <w:p w14:paraId="24EA2285" w14:textId="06D7A7BF" w:rsidR="00DE1467" w:rsidRPr="00DE1467" w:rsidRDefault="00DE1467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B0528" w14:textId="15CB8223" w:rsidR="000746EA" w:rsidRPr="000746EA" w:rsidRDefault="00D733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1-8.09.23ж.</w:t>
            </w:r>
          </w:p>
        </w:tc>
      </w:tr>
      <w:tr w:rsidR="000746EA" w:rsidRPr="000746EA" w14:paraId="0070B7DF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FD297" w14:textId="3BC0DE78" w:rsidR="000746EA" w:rsidRPr="00092471" w:rsidRDefault="000746EA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lastRenderedPageBreak/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EE7E9" w14:textId="2DF70FF7" w:rsidR="000746EA" w:rsidRPr="00FD6D3A" w:rsidRDefault="00FD6D3A" w:rsidP="00FD6D3A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DA7BDC">
              <w:rPr>
                <w:lang w:val="kk-KZ"/>
              </w:rPr>
              <w:t xml:space="preserve">Үйден оқитын оқушылардың </w:t>
            </w:r>
            <w:r w:rsidR="000746EA" w:rsidRPr="00FD6D3A">
              <w:rPr>
                <w:lang w:val="kk-KZ"/>
              </w:rPr>
              <w:t>йрығын шығару,құжаттарын реттеу</w:t>
            </w:r>
          </w:p>
          <w:p w14:paraId="297DF6F9" w14:textId="0B717520" w:rsidR="000746EA" w:rsidRPr="00FD6D3A" w:rsidRDefault="00FD6D3A" w:rsidP="00FD6D3A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0746EA" w:rsidRPr="00FD6D3A">
              <w:rPr>
                <w:lang w:val="kk-KZ"/>
              </w:rPr>
              <w:t>Алфавиттік кітаптың жүргізілуін, уақытылы толтырылуына бақылау жасау</w:t>
            </w:r>
          </w:p>
          <w:p w14:paraId="4EC8CF3E" w14:textId="24DDC572" w:rsidR="000746EA" w:rsidRPr="00FD6D3A" w:rsidRDefault="00FD6D3A" w:rsidP="00FD6D3A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3.</w:t>
            </w:r>
            <w:r w:rsidR="003E069E">
              <w:rPr>
                <w:rFonts w:eastAsia="Calibri"/>
                <w:lang w:val="kk-KZ"/>
              </w:rPr>
              <w:t>Л</w:t>
            </w:r>
            <w:r w:rsidR="000746EA" w:rsidRPr="00FD6D3A">
              <w:rPr>
                <w:rFonts w:eastAsia="Calibri"/>
                <w:lang w:val="kk-KZ"/>
              </w:rPr>
              <w:t>абораториялық, сарамандық жұмыстары-ның кестесін құру.</w:t>
            </w:r>
          </w:p>
          <w:p w14:paraId="08C36261" w14:textId="1E459903" w:rsidR="000746EA" w:rsidRPr="00FD6D3A" w:rsidRDefault="00FD6D3A" w:rsidP="00FD6D3A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0746EA" w:rsidRPr="00FD6D3A">
              <w:rPr>
                <w:lang w:val="kk-KZ"/>
              </w:rPr>
              <w:t>Оқу жылының басындағы  білім деңгейін тексеру (2-11 сыныптар)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E972" w14:textId="6C04A9C5" w:rsidR="000746EA" w:rsidRPr="000746EA" w:rsidRDefault="00DE1467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ДОІЖО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A639" w14:textId="75679889" w:rsidR="000746EA" w:rsidRPr="000746EA" w:rsidRDefault="00D73391" w:rsidP="00E442CA">
            <w:pPr>
              <w:rPr>
                <w:lang w:val="kk-KZ"/>
              </w:rPr>
            </w:pPr>
            <w:r>
              <w:rPr>
                <w:lang w:val="kk-KZ"/>
              </w:rPr>
              <w:t xml:space="preserve"> 11-15.09.23ж.</w:t>
            </w:r>
          </w:p>
        </w:tc>
      </w:tr>
      <w:tr w:rsidR="000746EA" w:rsidRPr="000746EA" w14:paraId="218529B6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A8D58" w14:textId="77777777" w:rsidR="000746EA" w:rsidRPr="000746EA" w:rsidRDefault="000746EA" w:rsidP="00832676">
            <w:pPr>
              <w:rPr>
                <w:lang w:val="kk-KZ"/>
              </w:rPr>
            </w:pPr>
          </w:p>
          <w:p w14:paraId="6A1D7708" w14:textId="77777777" w:rsidR="000746EA" w:rsidRPr="000746EA" w:rsidRDefault="000746EA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t>Оқушылардың функционалдық сауаттылығын арттыру  жұмыстары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C6246" w14:textId="659A6C96" w:rsidR="000746EA" w:rsidRPr="000746EA" w:rsidRDefault="00380E80" w:rsidP="000746EA">
            <w:pPr>
              <w:pStyle w:val="a3"/>
              <w:numPr>
                <w:ilvl w:val="0"/>
                <w:numId w:val="4"/>
              </w:numPr>
              <w:ind w:left="406"/>
              <w:jc w:val="both"/>
              <w:rPr>
                <w:lang w:val="kk-KZ"/>
              </w:rPr>
            </w:pPr>
            <w:r>
              <w:rPr>
                <w:lang w:val="kk-KZ"/>
              </w:rPr>
              <w:t>5-11</w:t>
            </w:r>
            <w:r w:rsidR="000746EA" w:rsidRPr="000746EA">
              <w:rPr>
                <w:lang w:val="kk-KZ"/>
              </w:rPr>
              <w:t xml:space="preserve"> сынып оқушыларының жазба жұмы</w:t>
            </w:r>
            <w:r>
              <w:rPr>
                <w:lang w:val="kk-KZ"/>
              </w:rPr>
              <w:t>старының қорытындысы (негізгі пәндерден</w:t>
            </w:r>
            <w:r w:rsidR="000746EA" w:rsidRPr="000746EA">
              <w:rPr>
                <w:lang w:val="kk-KZ"/>
              </w:rPr>
              <w:t>)</w:t>
            </w:r>
          </w:p>
          <w:p w14:paraId="181D3767" w14:textId="3868144F" w:rsidR="00380E80" w:rsidRPr="00380E80" w:rsidRDefault="00380E80" w:rsidP="00380E80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2.</w:t>
            </w:r>
            <w:r w:rsidRPr="00380E80">
              <w:rPr>
                <w:color w:val="000000" w:themeColor="text1"/>
                <w:lang w:val="kk-KZ"/>
              </w:rPr>
              <w:t xml:space="preserve">Жалпы білім беретін пәндер бойынша өткізілетін республикалық олимпиаданың </w:t>
            </w:r>
          </w:p>
          <w:p w14:paraId="3AEB569E" w14:textId="33E32444" w:rsidR="000746EA" w:rsidRPr="00380E80" w:rsidRDefault="00380E80" w:rsidP="00380E80">
            <w:pPr>
              <w:jc w:val="both"/>
              <w:rPr>
                <w:color w:val="000000" w:themeColor="text1"/>
                <w:lang w:val="kk-KZ"/>
              </w:rPr>
            </w:pPr>
            <w:r w:rsidRPr="00380E80">
              <w:rPr>
                <w:color w:val="000000" w:themeColor="text1"/>
                <w:lang w:val="kk-KZ"/>
              </w:rPr>
              <w:t>І кезеңіне (мектепішілікке) қатысатын оқушыларды ұйымдастыру, нақтылау</w:t>
            </w:r>
          </w:p>
          <w:p w14:paraId="6DFA3D95" w14:textId="77777777" w:rsidR="001E1093" w:rsidRDefault="00FD0086" w:rsidP="00FD00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380E80" w:rsidRPr="00FD0086">
              <w:rPr>
                <w:lang w:val="kk-KZ"/>
              </w:rPr>
              <w:t xml:space="preserve">Пән бірлестіктерінің </w:t>
            </w:r>
            <w:r w:rsidR="001E1093" w:rsidRPr="00FD0086">
              <w:rPr>
                <w:lang w:val="kk-KZ"/>
              </w:rPr>
              <w:t xml:space="preserve"> он күндік к</w:t>
            </w:r>
            <w:r w:rsidR="00380E80" w:rsidRPr="00FD0086">
              <w:rPr>
                <w:lang w:val="kk-KZ"/>
              </w:rPr>
              <w:t>естесіне сай іс-шараларға жоспарларымен танысу .</w:t>
            </w:r>
          </w:p>
          <w:p w14:paraId="6402CE46" w14:textId="34196E46" w:rsidR="00FD0086" w:rsidRPr="00FD0086" w:rsidRDefault="00FD0086" w:rsidP="00FD00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4.Тәжірибемен бөлісу 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6C55" w14:textId="5D81D475" w:rsidR="000746EA" w:rsidRDefault="007C764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ДОТІЖО Досаева </w:t>
            </w:r>
            <w:r w:rsidR="00DE1467">
              <w:rPr>
                <w:lang w:val="kk-KZ"/>
              </w:rPr>
              <w:t>Л.А.</w:t>
            </w:r>
            <w:r>
              <w:rPr>
                <w:lang w:val="kk-KZ"/>
              </w:rPr>
              <w:t xml:space="preserve">   Мәмбетова А.П.</w:t>
            </w:r>
          </w:p>
          <w:p w14:paraId="58C072A1" w14:textId="77777777" w:rsidR="007C7641" w:rsidRDefault="007C764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БЖ.</w:t>
            </w:r>
          </w:p>
          <w:p w14:paraId="69FA7A6E" w14:textId="794F5C92" w:rsidR="007C7641" w:rsidRDefault="007C764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Федосеенко </w:t>
            </w:r>
          </w:p>
          <w:p w14:paraId="0C7BDFED" w14:textId="2B1CC4DD" w:rsidR="00DE1467" w:rsidRDefault="00DE1467">
            <w:pPr>
              <w:jc w:val="both"/>
              <w:rPr>
                <w:lang w:val="kk-KZ"/>
              </w:rPr>
            </w:pPr>
          </w:p>
          <w:p w14:paraId="5AB05222" w14:textId="0E5EDB50" w:rsidR="00FD0086" w:rsidRPr="000746EA" w:rsidRDefault="00FD0086" w:rsidP="007C7641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C21C" w14:textId="1BF63135" w:rsidR="000746EA" w:rsidRPr="000746EA" w:rsidRDefault="007C7641" w:rsidP="00D62D1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11-15.09.23ж.</w:t>
            </w:r>
          </w:p>
          <w:p w14:paraId="2A628B42" w14:textId="2253C96A" w:rsidR="000746EA" w:rsidRPr="000746EA" w:rsidRDefault="00D73391" w:rsidP="00D62D1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</w:tr>
      <w:tr w:rsidR="000746EA" w:rsidRPr="000746EA" w14:paraId="22231FDB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DF094" w14:textId="4937B609" w:rsidR="000746EA" w:rsidRPr="000746EA" w:rsidRDefault="000746EA" w:rsidP="00832676">
            <w:pPr>
              <w:jc w:val="center"/>
              <w:rPr>
                <w:b/>
                <w:bCs/>
                <w:lang w:val="kk-KZ"/>
              </w:rPr>
            </w:pPr>
            <w:r w:rsidRPr="000746EA">
              <w:rPr>
                <w:b/>
                <w:bCs/>
                <w:lang w:val="kk-KZ"/>
              </w:rPr>
              <w:t>Қазан</w:t>
            </w:r>
          </w:p>
        </w:tc>
      </w:tr>
      <w:tr w:rsidR="00FB3671" w:rsidRPr="007C7641" w14:paraId="3313717F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9CFFA" w14:textId="02A99127" w:rsidR="00FB3671" w:rsidRPr="000746EA" w:rsidRDefault="00FB3671" w:rsidP="00832676">
            <w:pPr>
              <w:rPr>
                <w:b/>
                <w:lang w:val="kk-KZ"/>
              </w:rPr>
            </w:pPr>
            <w:r w:rsidRPr="000746EA">
              <w:rPr>
                <w:b/>
                <w:lang w:val="kk-KZ"/>
              </w:rPr>
              <w:t>Мұғалімдердің шығармашылығын, кәсіби шеберлігін арттыру, оқушылармен қарым-қатынасын нығайту,</w:t>
            </w:r>
            <w:r w:rsidR="00E44CBF">
              <w:rPr>
                <w:b/>
                <w:lang w:val="kk-KZ"/>
              </w:rPr>
              <w:t xml:space="preserve"> </w:t>
            </w:r>
            <w:r w:rsidRPr="000746EA">
              <w:rPr>
                <w:b/>
                <w:lang w:val="kk-KZ"/>
              </w:rPr>
              <w:t xml:space="preserve">мектеп  құжаттары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C853C" w14:textId="0DDB4981" w:rsidR="00FB3671" w:rsidRPr="000746EA" w:rsidRDefault="00FB3671" w:rsidP="000746EA">
            <w:pPr>
              <w:pStyle w:val="a3"/>
              <w:numPr>
                <w:ilvl w:val="0"/>
                <w:numId w:val="5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Мұғалімдердің  күнделікті сабақ  жоспарларының  өз дәрежесінде талапқа сай жүргізілуін қадағалау.</w:t>
            </w:r>
          </w:p>
          <w:p w14:paraId="0790195B" w14:textId="309F9C53" w:rsidR="00FB3671" w:rsidRPr="000746EA" w:rsidRDefault="00FB3671" w:rsidP="000746EA">
            <w:pPr>
              <w:pStyle w:val="a3"/>
              <w:numPr>
                <w:ilvl w:val="0"/>
                <w:numId w:val="5"/>
              </w:numPr>
              <w:ind w:left="406"/>
              <w:jc w:val="both"/>
              <w:rPr>
                <w:lang w:val="kk-KZ"/>
              </w:rPr>
            </w:pPr>
            <w:r w:rsidRPr="000746EA">
              <w:rPr>
                <w:lang w:val="kk-KZ"/>
              </w:rPr>
              <w:t>Мемлекеттік стандартқа сай білім беруді үнемі қамтамасыз ету</w:t>
            </w:r>
          </w:p>
          <w:p w14:paraId="1ADF6084" w14:textId="43AC9CD2" w:rsidR="00FB3671" w:rsidRPr="005830EF" w:rsidRDefault="00DA7BDC" w:rsidP="000746EA">
            <w:pPr>
              <w:pStyle w:val="a3"/>
              <w:numPr>
                <w:ilvl w:val="0"/>
                <w:numId w:val="5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Қазақ тілі мен әдебиеті пәні (09-20. 10.2023</w:t>
            </w:r>
            <w:r w:rsidR="009556D3">
              <w:rPr>
                <w:lang w:val="kk-KZ"/>
              </w:rPr>
              <w:t>ж.)</w:t>
            </w:r>
          </w:p>
          <w:p w14:paraId="057BDB0F" w14:textId="77777777" w:rsidR="005830EF" w:rsidRDefault="005830EF" w:rsidP="000746EA">
            <w:pPr>
              <w:pStyle w:val="a3"/>
              <w:numPr>
                <w:ilvl w:val="0"/>
                <w:numId w:val="5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2822E0">
              <w:rPr>
                <w:lang w:val="kk-KZ"/>
              </w:rPr>
              <w:t xml:space="preserve"> </w:t>
            </w:r>
            <w:r>
              <w:rPr>
                <w:lang w:val="kk-KZ"/>
              </w:rPr>
              <w:t>Ерекше білім беруді қажеттілігі бар  балалардың сабаққа қатысуы »</w:t>
            </w:r>
          </w:p>
          <w:p w14:paraId="1E08880F" w14:textId="308F9F76" w:rsidR="0051666F" w:rsidRDefault="0051666F" w:rsidP="000746EA">
            <w:pPr>
              <w:pStyle w:val="a3"/>
              <w:numPr>
                <w:ilvl w:val="0"/>
                <w:numId w:val="5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0746EA">
              <w:rPr>
                <w:lang w:val="kk-KZ"/>
              </w:rPr>
              <w:t xml:space="preserve">  сынып  ата  -аналарымен  кездесу  жиынтық  бағалау  түрлерімен  таныстыру.</w:t>
            </w:r>
          </w:p>
          <w:p w14:paraId="3E296145" w14:textId="2C6429F5" w:rsidR="0051666F" w:rsidRPr="0051666F" w:rsidRDefault="0051666F" w:rsidP="0051666F">
            <w:pPr>
              <w:ind w:left="46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53DB3" w14:textId="77777777" w:rsidR="00FB3671" w:rsidRDefault="00DE14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ДОІЖО</w:t>
            </w:r>
          </w:p>
          <w:p w14:paraId="1323CCB8" w14:textId="77777777" w:rsidR="0051666F" w:rsidRDefault="0051666F" w:rsidP="005166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  <w:p w14:paraId="1B3D5C51" w14:textId="77777777" w:rsidR="0051666F" w:rsidRDefault="0051666F" w:rsidP="005166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Прназарова Қ.О.  ЖәлімбетовС.Р</w:t>
            </w:r>
          </w:p>
          <w:p w14:paraId="54856A28" w14:textId="1C0B5D0E" w:rsidR="0051666F" w:rsidRPr="000746EA" w:rsidRDefault="0051666F" w:rsidP="005166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Сеилханов А.А.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896F7" w14:textId="7CDEEC36" w:rsidR="00FB3671" w:rsidRDefault="0012035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2-6.10.23ж.</w:t>
            </w:r>
          </w:p>
          <w:p w14:paraId="6194544D" w14:textId="77777777" w:rsidR="005830EF" w:rsidRDefault="005830EF">
            <w:pPr>
              <w:jc w:val="both"/>
              <w:rPr>
                <w:b/>
                <w:lang w:val="kk-KZ"/>
              </w:rPr>
            </w:pPr>
          </w:p>
          <w:p w14:paraId="1272EE42" w14:textId="77777777" w:rsidR="005830EF" w:rsidRDefault="005830EF">
            <w:pPr>
              <w:jc w:val="both"/>
              <w:rPr>
                <w:b/>
                <w:lang w:val="kk-KZ"/>
              </w:rPr>
            </w:pPr>
          </w:p>
          <w:p w14:paraId="1D46756C" w14:textId="0EDD3C80" w:rsidR="005830EF" w:rsidRPr="000746EA" w:rsidRDefault="005830EF">
            <w:pPr>
              <w:jc w:val="both"/>
              <w:rPr>
                <w:lang w:val="kk-KZ"/>
              </w:rPr>
            </w:pPr>
          </w:p>
        </w:tc>
      </w:tr>
      <w:tr w:rsidR="00FB3671" w:rsidRPr="009556D3" w14:paraId="7F170C17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5F6FF" w14:textId="77777777" w:rsidR="00FB3671" w:rsidRPr="000746EA" w:rsidRDefault="00FB3671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150A7" w14:textId="77EA63B0" w:rsidR="00FB3671" w:rsidRPr="000746EA" w:rsidRDefault="009556D3" w:rsidP="000746EA">
            <w:pPr>
              <w:pStyle w:val="a3"/>
              <w:numPr>
                <w:ilvl w:val="0"/>
                <w:numId w:val="6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 xml:space="preserve"> Қазақ тілі мен әдебиет </w:t>
            </w:r>
            <w:r w:rsidR="00FB3671" w:rsidRPr="000746EA">
              <w:rPr>
                <w:lang w:val="kk-KZ"/>
              </w:rPr>
              <w:t>пән бірлестігі пәндерінің  берілуі .</w:t>
            </w:r>
          </w:p>
          <w:p w14:paraId="11500378" w14:textId="1115CE97" w:rsidR="00FB3671" w:rsidRPr="000746EA" w:rsidRDefault="00FB3671" w:rsidP="000746EA">
            <w:pPr>
              <w:pStyle w:val="a3"/>
              <w:numPr>
                <w:ilvl w:val="0"/>
                <w:numId w:val="6"/>
              </w:numPr>
              <w:ind w:left="406"/>
              <w:rPr>
                <w:rFonts w:eastAsia="Calibri"/>
                <w:lang w:val="kk-KZ"/>
              </w:rPr>
            </w:pPr>
            <w:r w:rsidRPr="000746EA">
              <w:rPr>
                <w:rFonts w:eastAsia="Calibri"/>
                <w:lang w:val="kk-KZ"/>
              </w:rPr>
              <w:t>1-7 сынып оқушыларының оқу сауаттылығының, дүниетанудың білім деңгейі.</w:t>
            </w:r>
          </w:p>
          <w:p w14:paraId="68BD0348" w14:textId="5FA09F60" w:rsidR="00FB3671" w:rsidRPr="000746EA" w:rsidRDefault="00FB3671" w:rsidP="003913E9">
            <w:pPr>
              <w:pStyle w:val="a3"/>
              <w:numPr>
                <w:ilvl w:val="0"/>
                <w:numId w:val="6"/>
              </w:numPr>
              <w:ind w:left="406"/>
              <w:rPr>
                <w:color w:val="000000" w:themeColor="text1"/>
                <w:lang w:val="kk-KZ"/>
              </w:rPr>
            </w:pPr>
            <w:r w:rsidRPr="000746EA">
              <w:rPr>
                <w:rFonts w:eastAsia="Calibri"/>
                <w:color w:val="000000"/>
                <w:lang w:val="kk-KZ"/>
              </w:rPr>
              <w:t>11 сыныпта  «Алтын белгі»-ге  , 9,11 сыныпта «Үздік аттестат»-қа үміткер оқушылардың оқу</w:t>
            </w:r>
            <w:r w:rsidRPr="000746EA">
              <w:rPr>
                <w:rFonts w:eastAsia="Calibri"/>
                <w:color w:val="000000"/>
                <w:shd w:val="clear" w:color="auto" w:fill="F9F9F9"/>
                <w:lang w:val="kk-KZ"/>
              </w:rPr>
              <w:t xml:space="preserve"> үлге</w:t>
            </w:r>
            <w:r w:rsidRPr="000746EA">
              <w:rPr>
                <w:rFonts w:eastAsia="Calibri"/>
                <w:color w:val="000000"/>
                <w:lang w:val="kk-KZ"/>
              </w:rPr>
              <w:t>рімін, құжаттарын</w:t>
            </w:r>
            <w:r w:rsidRPr="000746EA">
              <w:rPr>
                <w:rFonts w:eastAsia="Calibri"/>
                <w:color w:val="000000"/>
                <w:shd w:val="clear" w:color="auto" w:fill="F9F9F9"/>
                <w:lang w:val="kk-KZ"/>
              </w:rPr>
              <w:t xml:space="preserve">  зерделеу</w:t>
            </w:r>
          </w:p>
          <w:p w14:paraId="0585061C" w14:textId="77777777" w:rsidR="00FB3671" w:rsidRDefault="0051666F" w:rsidP="000746EA">
            <w:pPr>
              <w:pStyle w:val="a3"/>
              <w:numPr>
                <w:ilvl w:val="0"/>
                <w:numId w:val="6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Ағылшын тілі п</w:t>
            </w:r>
            <w:r w:rsidR="00FD0086">
              <w:rPr>
                <w:lang w:val="kk-KZ"/>
              </w:rPr>
              <w:t>ә</w:t>
            </w:r>
            <w:r>
              <w:rPr>
                <w:lang w:val="kk-KZ"/>
              </w:rPr>
              <w:t>н бірлестігінің он күндік іс-шараларына қатысу</w:t>
            </w:r>
          </w:p>
          <w:p w14:paraId="3633C171" w14:textId="556F1E81" w:rsidR="00860355" w:rsidRPr="000746EA" w:rsidRDefault="00860355" w:rsidP="000746EA">
            <w:pPr>
              <w:pStyle w:val="a3"/>
              <w:numPr>
                <w:ilvl w:val="0"/>
                <w:numId w:val="6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Біз қандай көрнекі материалдар қолданамыз</w:t>
            </w:r>
            <w:r w:rsidRPr="00860355">
              <w:rPr>
                <w:lang w:val="kk-KZ"/>
              </w:rPr>
              <w:t>?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C9FE0" w14:textId="77777777" w:rsidR="00DE1467" w:rsidRDefault="00DE1467">
            <w:pPr>
              <w:jc w:val="both"/>
              <w:rPr>
                <w:lang w:val="kk-KZ"/>
              </w:rPr>
            </w:pPr>
          </w:p>
          <w:p w14:paraId="21285C37" w14:textId="77777777" w:rsidR="00DE1467" w:rsidRDefault="00DE14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  <w:p w14:paraId="22F2154E" w14:textId="77777777" w:rsidR="00860355" w:rsidRDefault="00C228C1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Прназарова Қ.О.</w:t>
            </w:r>
            <w:r w:rsidR="009556D3">
              <w:rPr>
                <w:lang w:val="kk-KZ"/>
              </w:rPr>
              <w:t xml:space="preserve">  ЖәлімбетовС.Р</w:t>
            </w:r>
          </w:p>
          <w:p w14:paraId="7A90CF2F" w14:textId="3FD2C4BD" w:rsidR="00C228C1" w:rsidRPr="00C228C1" w:rsidRDefault="009556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60355">
              <w:rPr>
                <w:lang w:val="kk-KZ"/>
              </w:rPr>
              <w:t>Дүйсенбаева А.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934B0" w14:textId="0F18C12A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9-13.10.23ж.</w:t>
            </w:r>
          </w:p>
        </w:tc>
      </w:tr>
      <w:tr w:rsidR="00FB3671" w:rsidRPr="00860355" w14:paraId="7FCA2AF6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7CB7D" w14:textId="1D58C0E4" w:rsidR="00FB3671" w:rsidRPr="000746EA" w:rsidRDefault="00FB3671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t xml:space="preserve">Оқушылардың функциионалдық сауаттылығын арттыру  </w:t>
            </w:r>
            <w:r w:rsidRPr="000746EA">
              <w:rPr>
                <w:b/>
                <w:lang w:val="kk-KZ"/>
              </w:rPr>
              <w:lastRenderedPageBreak/>
              <w:t>жұмыстары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63B13" w14:textId="52BF1174" w:rsidR="00FB3671" w:rsidRPr="000746EA" w:rsidRDefault="00FB3671" w:rsidP="008F0A21">
            <w:pPr>
              <w:pStyle w:val="a3"/>
              <w:numPr>
                <w:ilvl w:val="0"/>
                <w:numId w:val="7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lastRenderedPageBreak/>
              <w:t>1-4 сыныптарда жаратылыстану пәнінің  берілуі</w:t>
            </w:r>
          </w:p>
          <w:p w14:paraId="5347F149" w14:textId="77777777" w:rsidR="00FB3671" w:rsidRDefault="00C228C1" w:rsidP="008F0A21">
            <w:pPr>
              <w:pStyle w:val="a3"/>
              <w:numPr>
                <w:ilvl w:val="0"/>
                <w:numId w:val="7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Бастауыш  сыныптардығы 2-4</w:t>
            </w:r>
            <w:r w:rsidR="002822E0">
              <w:rPr>
                <w:lang w:val="kk-KZ"/>
              </w:rPr>
              <w:t xml:space="preserve"> ,</w:t>
            </w:r>
            <w:r w:rsidR="00FB3671" w:rsidRPr="000746EA">
              <w:rPr>
                <w:lang w:val="kk-KZ"/>
              </w:rPr>
              <w:t>5-7 сынып жиынтық  бағалаудың  алыну  деңге</w:t>
            </w:r>
            <w:r w:rsidR="003E069E">
              <w:rPr>
                <w:lang w:val="kk-KZ"/>
              </w:rPr>
              <w:t xml:space="preserve">йі. </w:t>
            </w:r>
            <w:r w:rsidR="008F0A21">
              <w:rPr>
                <w:lang w:val="kk-KZ"/>
              </w:rPr>
              <w:t xml:space="preserve">                    </w:t>
            </w:r>
            <w:r w:rsidR="006729A1">
              <w:rPr>
                <w:lang w:val="kk-KZ"/>
              </w:rPr>
              <w:t>Жаңадан  енгізілген  1-4</w:t>
            </w:r>
            <w:r w:rsidR="003E069E">
              <w:rPr>
                <w:lang w:val="kk-KZ"/>
              </w:rPr>
              <w:t xml:space="preserve"> сынып</w:t>
            </w:r>
            <w:r w:rsidR="002822E0">
              <w:rPr>
                <w:lang w:val="kk-KZ"/>
              </w:rPr>
              <w:t xml:space="preserve"> жаратылыстану 7  сынып</w:t>
            </w:r>
            <w:r w:rsidR="00FB3671" w:rsidRPr="000746EA">
              <w:rPr>
                <w:lang w:val="kk-KZ"/>
              </w:rPr>
              <w:t>-химия  (сабаққа  ену)</w:t>
            </w:r>
          </w:p>
          <w:p w14:paraId="13D25C9B" w14:textId="77777777" w:rsidR="00FD0086" w:rsidRDefault="00FD0086" w:rsidP="008F0A21">
            <w:pPr>
              <w:pStyle w:val="a3"/>
              <w:numPr>
                <w:ilvl w:val="0"/>
                <w:numId w:val="7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Жас мамандармен жұмыс </w:t>
            </w:r>
          </w:p>
          <w:p w14:paraId="35951860" w14:textId="0A005B55" w:rsidR="00860355" w:rsidRPr="000746EA" w:rsidRDefault="00860355" w:rsidP="00860355">
            <w:pPr>
              <w:pStyle w:val="a3"/>
              <w:ind w:left="406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B3BD1" w14:textId="77777777" w:rsidR="00FB3671" w:rsidRDefault="00DE14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Прназарова Қ.О.</w:t>
            </w:r>
          </w:p>
          <w:p w14:paraId="4ABC8F3D" w14:textId="77777777" w:rsidR="0051666F" w:rsidRDefault="005166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Жәлімбетов  </w:t>
            </w:r>
            <w:r>
              <w:rPr>
                <w:lang w:val="kk-KZ"/>
              </w:rPr>
              <w:lastRenderedPageBreak/>
              <w:t>С.Р.</w:t>
            </w:r>
          </w:p>
          <w:p w14:paraId="33D4F7DD" w14:textId="3ECFFC50" w:rsidR="00FD0086" w:rsidRPr="000746EA" w:rsidRDefault="00FD00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Нұрмұратова Ж.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59CB9" w14:textId="43B73150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25-30.10.23ж.</w:t>
            </w:r>
          </w:p>
        </w:tc>
      </w:tr>
      <w:tr w:rsidR="000746EA" w:rsidRPr="008F0A21" w14:paraId="50690EBF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D488D" w14:textId="77777777" w:rsidR="000746EA" w:rsidRDefault="000746EA">
            <w:pPr>
              <w:jc w:val="center"/>
              <w:rPr>
                <w:b/>
                <w:bCs/>
                <w:lang w:val="kk-KZ"/>
              </w:rPr>
            </w:pPr>
            <w:r w:rsidRPr="000746EA">
              <w:rPr>
                <w:b/>
                <w:bCs/>
                <w:lang w:val="kk-KZ"/>
              </w:rPr>
              <w:lastRenderedPageBreak/>
              <w:t xml:space="preserve">Қараша </w:t>
            </w:r>
          </w:p>
          <w:p w14:paraId="09DF23B2" w14:textId="77777777" w:rsidR="00D62D19" w:rsidRPr="000746EA" w:rsidRDefault="00D62D19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0746EA" w:rsidRPr="000746EA" w14:paraId="4714FC7D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7A03B" w14:textId="77777777" w:rsidR="000746EA" w:rsidRPr="000746EA" w:rsidRDefault="000746EA" w:rsidP="00832676">
            <w:pPr>
              <w:rPr>
                <w:b/>
                <w:lang w:val="kk-KZ"/>
              </w:rPr>
            </w:pPr>
            <w:r w:rsidRPr="000746EA">
              <w:rPr>
                <w:b/>
                <w:lang w:val="kk-KZ"/>
              </w:rPr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7B898" w14:textId="3F3BA69A" w:rsidR="000746EA" w:rsidRPr="000746EA" w:rsidRDefault="000746EA" w:rsidP="00592253">
            <w:pPr>
              <w:pStyle w:val="a3"/>
              <w:numPr>
                <w:ilvl w:val="0"/>
                <w:numId w:val="8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І тоқсан бойынша білім сапасының мониторингі. Оқушылардың ағымдағы үлгірімін талдау.</w:t>
            </w:r>
          </w:p>
          <w:p w14:paraId="7E9175C2" w14:textId="7C9D8E2F" w:rsidR="000746EA" w:rsidRPr="0051666F" w:rsidRDefault="0051666F" w:rsidP="0051666F">
            <w:pPr>
              <w:ind w:left="46"/>
              <w:rPr>
                <w:lang w:val="kk-KZ"/>
              </w:rPr>
            </w:pPr>
            <w:r>
              <w:rPr>
                <w:lang w:val="kk-KZ"/>
              </w:rPr>
              <w:t xml:space="preserve">2.Биология,химия,география </w:t>
            </w:r>
            <w:r w:rsidR="000746EA" w:rsidRPr="0051666F">
              <w:rPr>
                <w:lang w:val="kk-KZ"/>
              </w:rPr>
              <w:t xml:space="preserve">пәндерінің </w:t>
            </w:r>
            <w:r w:rsidR="009556D3" w:rsidRPr="0051666F">
              <w:rPr>
                <w:lang w:val="kk-KZ"/>
              </w:rPr>
              <w:t xml:space="preserve"> </w:t>
            </w:r>
            <w:r w:rsidR="000746EA" w:rsidRPr="0051666F">
              <w:rPr>
                <w:lang w:val="kk-KZ"/>
              </w:rPr>
              <w:t>берілуін</w:t>
            </w:r>
            <w:r w:rsidR="009556D3" w:rsidRPr="0051666F">
              <w:rPr>
                <w:lang w:val="kk-KZ"/>
              </w:rPr>
              <w:t xml:space="preserve"> </w:t>
            </w:r>
            <w:r w:rsidR="000746EA" w:rsidRPr="0051666F">
              <w:rPr>
                <w:lang w:val="kk-KZ"/>
              </w:rPr>
              <w:t xml:space="preserve"> тексеру </w:t>
            </w:r>
          </w:p>
          <w:p w14:paraId="5866C55A" w14:textId="059FE64E" w:rsidR="000746EA" w:rsidRPr="00DA7BDC" w:rsidRDefault="00DA7BDC" w:rsidP="00DA7BDC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3.</w:t>
            </w:r>
            <w:r w:rsidR="000746EA" w:rsidRPr="00DA7BDC">
              <w:rPr>
                <w:rFonts w:eastAsia="Calibri"/>
                <w:lang w:val="kk-KZ"/>
              </w:rPr>
              <w:t>Жаратылыстану пәндеріндегі үш тілді оқыту технологиясының қолданылуы жайлы.</w:t>
            </w:r>
          </w:p>
          <w:p w14:paraId="5008FC8E" w14:textId="5FFDF8D1" w:rsidR="005830EF" w:rsidRPr="00DA7BDC" w:rsidRDefault="00DA7BDC" w:rsidP="00DA7BDC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4.</w:t>
            </w:r>
            <w:r w:rsidR="005830EF" w:rsidRPr="00DA7BDC">
              <w:rPr>
                <w:rFonts w:eastAsia="Calibri"/>
                <w:lang w:val="kk-KZ"/>
              </w:rPr>
              <w:t xml:space="preserve">Ерекше білім </w:t>
            </w:r>
            <w:r w:rsidR="00FD0086" w:rsidRPr="00DA7BDC">
              <w:rPr>
                <w:rFonts w:eastAsia="Calibri"/>
                <w:lang w:val="kk-KZ"/>
              </w:rPr>
              <w:t>беруді қажет ететін оқушы мен мұғалім арасындағы кері байланысты дамыту(қалалық семинар өткізу)</w:t>
            </w:r>
          </w:p>
          <w:p w14:paraId="79EA771E" w14:textId="77777777" w:rsidR="00DA7BDC" w:rsidRDefault="00DA7BDC" w:rsidP="00DA7BDC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Ағылшын тілінің он күндігі </w:t>
            </w:r>
            <w:r w:rsidR="00E442CA">
              <w:rPr>
                <w:rFonts w:eastAsia="Calibri"/>
                <w:lang w:val="kk-KZ"/>
              </w:rPr>
              <w:t xml:space="preserve"> ашық сабақтарына </w:t>
            </w:r>
            <w:r>
              <w:rPr>
                <w:rFonts w:eastAsia="Calibri"/>
                <w:lang w:val="kk-KZ"/>
              </w:rPr>
              <w:t xml:space="preserve"> ,</w:t>
            </w:r>
            <w:r w:rsidR="00E442CA">
              <w:rPr>
                <w:rFonts w:eastAsia="Calibri"/>
                <w:lang w:val="kk-KZ"/>
              </w:rPr>
              <w:t xml:space="preserve"> іс шараларына қатысу</w:t>
            </w:r>
            <w:r>
              <w:rPr>
                <w:rFonts w:eastAsia="Calibri"/>
                <w:lang w:val="kk-KZ"/>
              </w:rPr>
              <w:t xml:space="preserve"> ( 5.13-24.11.23ж.)</w:t>
            </w:r>
          </w:p>
          <w:p w14:paraId="2D5F8BD0" w14:textId="4F55F01D" w:rsidR="0095798D" w:rsidRPr="0095798D" w:rsidRDefault="0095798D" w:rsidP="00DA7BDC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5.Тренинг </w:t>
            </w:r>
            <w:r>
              <w:rPr>
                <w:rFonts w:eastAsia="Calibri"/>
                <w:lang w:val="en-US"/>
              </w:rPr>
              <w:t>SAMR</w:t>
            </w:r>
            <w:r w:rsidRPr="0095798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.Білім беру процесінде технологияларды тиімді пайдалану моделі.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B0D2" w14:textId="52B3B209" w:rsidR="0051666F" w:rsidRPr="000746EA" w:rsidRDefault="00DE1467" w:rsidP="005166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Прназарова Қ.О. </w:t>
            </w:r>
            <w:r w:rsidR="008F0A21">
              <w:rPr>
                <w:lang w:val="kk-KZ"/>
              </w:rPr>
              <w:t xml:space="preserve">                   </w:t>
            </w:r>
            <w:r w:rsidR="0051666F">
              <w:rPr>
                <w:lang w:val="kk-KZ"/>
              </w:rPr>
              <w:t>Жәлімбетов С.Р.</w:t>
            </w:r>
          </w:p>
          <w:p w14:paraId="1F27A04E" w14:textId="77777777" w:rsidR="005830EF" w:rsidRDefault="005830EF">
            <w:pPr>
              <w:jc w:val="both"/>
              <w:rPr>
                <w:lang w:val="kk-KZ"/>
              </w:rPr>
            </w:pPr>
          </w:p>
          <w:p w14:paraId="7A950074" w14:textId="77777777" w:rsidR="0051666F" w:rsidRDefault="0051666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  <w:p w14:paraId="4583799D" w14:textId="413F5F6C" w:rsidR="00F433DE" w:rsidRPr="000746EA" w:rsidRDefault="00F433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Мәмбетова А.П.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D47B6" w14:textId="65EBA7B9" w:rsidR="000746EA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6-10.11.23ж.</w:t>
            </w:r>
          </w:p>
        </w:tc>
      </w:tr>
      <w:tr w:rsidR="00FB3671" w:rsidRPr="000746EA" w14:paraId="4692823F" w14:textId="77777777" w:rsidTr="00592253">
        <w:trPr>
          <w:trHeight w:val="30"/>
        </w:trPr>
        <w:tc>
          <w:tcPr>
            <w:tcW w:w="28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72C6B" w14:textId="77777777" w:rsidR="00FB3671" w:rsidRPr="000746EA" w:rsidRDefault="00FB3671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FB2A6" w14:textId="3A0AD235" w:rsidR="00FB3671" w:rsidRPr="000746EA" w:rsidRDefault="00FB3671" w:rsidP="00592253">
            <w:pPr>
              <w:pStyle w:val="a3"/>
              <w:numPr>
                <w:ilvl w:val="0"/>
                <w:numId w:val="9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Алфавиттік кітаптың жүргізілуін, уақытылы толтырылуына бақылау жасау</w:t>
            </w:r>
          </w:p>
          <w:p w14:paraId="38D589D5" w14:textId="77777777" w:rsidR="00FB3671" w:rsidRPr="000746EA" w:rsidRDefault="00FB3671" w:rsidP="00592253">
            <w:pPr>
              <w:ind w:left="406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59036" w14:textId="79687879" w:rsidR="00FB3671" w:rsidRPr="000746EA" w:rsidRDefault="00DE14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Прназарова Қ.О.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A4DAC" w14:textId="1C8E3FFF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13-17.11.23ж.</w:t>
            </w:r>
          </w:p>
        </w:tc>
      </w:tr>
      <w:tr w:rsidR="00FB3671" w:rsidRPr="000746EA" w14:paraId="672B91FB" w14:textId="77777777" w:rsidTr="00592253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7D9B7EA7" w14:textId="77777777" w:rsidR="00FB3671" w:rsidRPr="000746EA" w:rsidRDefault="00FB3671">
            <w:pPr>
              <w:rPr>
                <w:lang w:val="kk-KZ" w:eastAsia="en-US"/>
              </w:rPr>
            </w:pP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EE892" w14:textId="77777777" w:rsidR="00FB3671" w:rsidRDefault="00DE1467" w:rsidP="00592253">
            <w:pPr>
              <w:pStyle w:val="a3"/>
              <w:numPr>
                <w:ilvl w:val="0"/>
                <w:numId w:val="9"/>
              </w:numPr>
              <w:rPr>
                <w:lang w:val="kk-KZ"/>
              </w:rPr>
            </w:pPr>
            <w:r>
              <w:rPr>
                <w:lang w:val="kk-KZ"/>
              </w:rPr>
              <w:t>1-8</w:t>
            </w:r>
            <w:r w:rsidR="006977A3">
              <w:rPr>
                <w:lang w:val="kk-KZ"/>
              </w:rPr>
              <w:t xml:space="preserve"> </w:t>
            </w:r>
            <w:r w:rsidR="00FB3671" w:rsidRPr="006977A3">
              <w:rPr>
                <w:lang w:val="kk-KZ"/>
              </w:rPr>
              <w:t>сыныптар бойынша педагогикалық қызметкерле</w:t>
            </w:r>
            <w:r w:rsidR="00B76AF5">
              <w:rPr>
                <w:lang w:val="kk-KZ"/>
              </w:rPr>
              <w:t xml:space="preserve">рдің үй тапсырмасын ұйымдастыру </w:t>
            </w:r>
            <w:r w:rsidR="00FB3671" w:rsidRPr="006977A3">
              <w:rPr>
                <w:lang w:val="kk-KZ"/>
              </w:rPr>
              <w:t>бойынша жұмыстардың кезеңділігі мен мерзіміне, жұмыс көлеміне қадағалау</w:t>
            </w:r>
          </w:p>
          <w:p w14:paraId="5156CFB8" w14:textId="729CF1CB" w:rsidR="00FD0086" w:rsidRPr="006977A3" w:rsidRDefault="00FD0086" w:rsidP="00592253">
            <w:pPr>
              <w:pStyle w:val="a3"/>
              <w:numPr>
                <w:ilvl w:val="0"/>
                <w:numId w:val="9"/>
              </w:numPr>
              <w:rPr>
                <w:lang w:val="kk-KZ"/>
              </w:rPr>
            </w:pPr>
            <w:r>
              <w:rPr>
                <w:lang w:val="kk-KZ"/>
              </w:rPr>
              <w:t xml:space="preserve">Математика ,информатика,физика пән бірлестігінің іс шараларына қатысу 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4498A" w14:textId="77777777" w:rsidR="00FB3671" w:rsidRDefault="00DE14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Прназарова Қ.О.</w:t>
            </w:r>
          </w:p>
          <w:p w14:paraId="0A6B93D9" w14:textId="10CAE3A3" w:rsidR="00DE1467" w:rsidRPr="000746EA" w:rsidRDefault="00DE14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3A2AE" w14:textId="62A08FD7" w:rsidR="00FB3671" w:rsidRPr="000746EA" w:rsidRDefault="00FB3671">
            <w:pPr>
              <w:jc w:val="both"/>
              <w:rPr>
                <w:b/>
                <w:lang w:val="kk-KZ"/>
              </w:rPr>
            </w:pPr>
          </w:p>
          <w:p w14:paraId="7854C58C" w14:textId="1839E0AC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20-24.11.23ж.</w:t>
            </w:r>
          </w:p>
        </w:tc>
      </w:tr>
      <w:tr w:rsidR="000746EA" w:rsidRPr="000746EA" w14:paraId="551DC28A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C296C" w14:textId="0665F73F" w:rsidR="000746EA" w:rsidRPr="000746EA" w:rsidRDefault="000746EA">
            <w:pPr>
              <w:jc w:val="center"/>
              <w:rPr>
                <w:b/>
                <w:bCs/>
                <w:lang w:val="kk-KZ"/>
              </w:rPr>
            </w:pPr>
            <w:r w:rsidRPr="000746EA">
              <w:rPr>
                <w:b/>
                <w:bCs/>
                <w:lang w:val="kk-KZ"/>
              </w:rPr>
              <w:t xml:space="preserve">Желтоқсан </w:t>
            </w:r>
          </w:p>
        </w:tc>
      </w:tr>
      <w:tr w:rsidR="00FB3671" w:rsidRPr="000746EA" w14:paraId="4294D1A3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D0BB6" w14:textId="77777777" w:rsidR="00FB3671" w:rsidRPr="000746EA" w:rsidRDefault="00FB3671" w:rsidP="00832676">
            <w:pPr>
              <w:rPr>
                <w:b/>
                <w:lang w:val="kk-KZ"/>
              </w:rPr>
            </w:pPr>
            <w:r w:rsidRPr="000746EA">
              <w:rPr>
                <w:b/>
                <w:lang w:val="kk-KZ"/>
              </w:rPr>
              <w:t xml:space="preserve">Мұғалімдердің шығармашылығын, кәсіби шеберлігін арттыру, оқушылармен қарым-қатынасын нығайту,мектеп  құжаттары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2E50" w14:textId="7A96BA27" w:rsidR="00FB3671" w:rsidRPr="00832676" w:rsidRDefault="008A2D31">
            <w:pPr>
              <w:rPr>
                <w:rFonts w:eastAsia="Calibri"/>
                <w:lang w:val="kk-KZ"/>
              </w:rPr>
            </w:pPr>
            <w:r w:rsidRPr="00832676">
              <w:rPr>
                <w:rFonts w:eastAsia="Calibri"/>
                <w:lang w:val="kk-KZ"/>
              </w:rPr>
              <w:t>1.</w:t>
            </w:r>
            <w:r w:rsidR="00FB3671" w:rsidRPr="00832676">
              <w:rPr>
                <w:rFonts w:eastAsia="Calibri"/>
                <w:lang w:val="kk-KZ"/>
              </w:rPr>
              <w:t xml:space="preserve">Сабаққа ену  </w:t>
            </w:r>
          </w:p>
          <w:p w14:paraId="183E2EAA" w14:textId="2490FC69" w:rsidR="00410344" w:rsidRDefault="00E44CB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 </w:t>
            </w:r>
            <w:r w:rsidR="00A46ABA">
              <w:rPr>
                <w:rFonts w:eastAsia="Calibri"/>
                <w:lang w:val="kk-KZ"/>
              </w:rPr>
              <w:t xml:space="preserve">Мақсаты: </w:t>
            </w:r>
            <w:r w:rsidR="00FB3671" w:rsidRPr="000746EA">
              <w:rPr>
                <w:rFonts w:eastAsia="Calibri"/>
                <w:lang w:val="kk-KZ"/>
              </w:rPr>
              <w:t xml:space="preserve">Оқытудың түрлі әдістері мен тәсілдерін жүзеге асыру, электронды құралдарды қолдану </w:t>
            </w:r>
            <w:r w:rsidR="00FE3898">
              <w:rPr>
                <w:rFonts w:eastAsia="Calibri"/>
                <w:lang w:val="kk-KZ"/>
              </w:rPr>
              <w:t xml:space="preserve">,білім алушылардың білім деңгейін бақылау </w:t>
            </w:r>
          </w:p>
          <w:p w14:paraId="2D25CFE7" w14:textId="77777777" w:rsidR="00410344" w:rsidRPr="000746EA" w:rsidRDefault="00410344">
            <w:pPr>
              <w:rPr>
                <w:rFonts w:eastAsia="Calibri"/>
                <w:lang w:val="kk-KZ"/>
              </w:rPr>
            </w:pPr>
          </w:p>
          <w:p w14:paraId="44B10C19" w14:textId="77777777" w:rsidR="00410344" w:rsidRDefault="00DA7BDC" w:rsidP="00410344">
            <w:pPr>
              <w:pStyle w:val="a3"/>
              <w:numPr>
                <w:ilvl w:val="0"/>
                <w:numId w:val="2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Орыс тілі мен әдебиеті он күндік ашық сабақтар іс шараларына қатысу (04-15.12.23ж)</w:t>
            </w:r>
          </w:p>
          <w:p w14:paraId="2EE96692" w14:textId="77777777" w:rsidR="00E442CA" w:rsidRDefault="00E442CA" w:rsidP="00410344">
            <w:pPr>
              <w:pStyle w:val="a3"/>
              <w:numPr>
                <w:ilvl w:val="0"/>
                <w:numId w:val="2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8-11 сынып білім алушыларының математика пәнінің берілуі.</w:t>
            </w:r>
          </w:p>
          <w:p w14:paraId="78BE57D3" w14:textId="4B10C74E" w:rsidR="0095798D" w:rsidRPr="00410344" w:rsidRDefault="0095798D" w:rsidP="00410344">
            <w:pPr>
              <w:pStyle w:val="a3"/>
              <w:numPr>
                <w:ilvl w:val="0"/>
                <w:numId w:val="25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Ықшам сабақ.Педагогтердің ғылыми-әдістемелік құзіреттілігін дамытуда әдістемелік қолдау көрсету. 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BC602" w14:textId="77777777" w:rsidR="00FB3671" w:rsidRDefault="00DE14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ДОІЖО</w:t>
            </w:r>
          </w:p>
          <w:p w14:paraId="38F7EE34" w14:textId="77777777" w:rsidR="00410344" w:rsidRDefault="00410344">
            <w:pPr>
              <w:jc w:val="both"/>
              <w:rPr>
                <w:lang w:val="kk-KZ"/>
              </w:rPr>
            </w:pPr>
          </w:p>
          <w:p w14:paraId="2414B327" w14:textId="77777777" w:rsidR="00410344" w:rsidRDefault="004103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Жандәулетова А.А.</w:t>
            </w:r>
          </w:p>
          <w:p w14:paraId="0184E77B" w14:textId="77777777" w:rsidR="00410344" w:rsidRDefault="004103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Мәмбетова А.П.</w:t>
            </w:r>
          </w:p>
          <w:p w14:paraId="62B1182C" w14:textId="77777777" w:rsidR="00F433DE" w:rsidRDefault="00F433DE">
            <w:pPr>
              <w:jc w:val="both"/>
              <w:rPr>
                <w:lang w:val="kk-KZ"/>
              </w:rPr>
            </w:pPr>
          </w:p>
          <w:p w14:paraId="393C1F41" w14:textId="3EF93C8F" w:rsidR="00F433DE" w:rsidRPr="000746EA" w:rsidRDefault="00F433D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Мәмбетова А.П.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7E624" w14:textId="7F6CE173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4-8.11.23ж.</w:t>
            </w:r>
          </w:p>
        </w:tc>
      </w:tr>
      <w:tr w:rsidR="00FB3671" w:rsidRPr="000746EA" w14:paraId="170C44EE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B3CE5" w14:textId="77777777" w:rsidR="00FB3671" w:rsidRPr="000746EA" w:rsidRDefault="00FB3671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BFF80" w14:textId="6A7D4BD5" w:rsidR="00FB3671" w:rsidRPr="000746EA" w:rsidRDefault="00FB3671" w:rsidP="00592253">
            <w:pPr>
              <w:pStyle w:val="a3"/>
              <w:numPr>
                <w:ilvl w:val="0"/>
                <w:numId w:val="10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Оқытудың</w:t>
            </w:r>
            <w:r w:rsidR="0067139B">
              <w:rPr>
                <w:lang w:val="kk-KZ"/>
              </w:rPr>
              <w:t xml:space="preserve"> </w:t>
            </w:r>
            <w:r w:rsidRPr="000746EA">
              <w:rPr>
                <w:lang w:val="kk-KZ"/>
              </w:rPr>
              <w:t>жаңа</w:t>
            </w:r>
            <w:r w:rsidR="0067139B">
              <w:rPr>
                <w:lang w:val="kk-KZ"/>
              </w:rPr>
              <w:t xml:space="preserve"> </w:t>
            </w:r>
            <w:r w:rsidRPr="000746EA">
              <w:rPr>
                <w:lang w:val="kk-KZ"/>
              </w:rPr>
              <w:t>технологиясын</w:t>
            </w:r>
            <w:r w:rsidR="00401E37">
              <w:rPr>
                <w:lang w:val="kk-KZ"/>
              </w:rPr>
              <w:t xml:space="preserve">  </w:t>
            </w:r>
            <w:r w:rsidRPr="000746EA">
              <w:rPr>
                <w:lang w:val="kk-KZ"/>
              </w:rPr>
              <w:t>басшылыққа</w:t>
            </w:r>
            <w:r w:rsidR="00401E37">
              <w:rPr>
                <w:lang w:val="kk-KZ"/>
              </w:rPr>
              <w:t xml:space="preserve">   </w:t>
            </w:r>
            <w:r w:rsidRPr="000746EA">
              <w:rPr>
                <w:lang w:val="kk-KZ"/>
              </w:rPr>
              <w:t>алу,  пайдалану</w:t>
            </w:r>
          </w:p>
          <w:p w14:paraId="48291A52" w14:textId="77777777" w:rsidR="00FB3671" w:rsidRDefault="00FB3671" w:rsidP="00592253">
            <w:pPr>
              <w:pStyle w:val="a3"/>
              <w:numPr>
                <w:ilvl w:val="0"/>
                <w:numId w:val="10"/>
              </w:numPr>
              <w:ind w:left="406"/>
              <w:rPr>
                <w:lang w:val="kk-KZ"/>
              </w:rPr>
            </w:pPr>
            <w:r w:rsidRPr="00A46ABA">
              <w:rPr>
                <w:lang w:val="kk-KZ"/>
              </w:rPr>
              <w:t>Сабаққа ену</w:t>
            </w:r>
            <w:r w:rsidR="00A46ABA">
              <w:rPr>
                <w:lang w:val="kk-KZ"/>
              </w:rPr>
              <w:t>:</w:t>
            </w:r>
            <w:r w:rsidR="005B3E23">
              <w:rPr>
                <w:b/>
                <w:lang w:val="kk-KZ"/>
              </w:rPr>
              <w:t xml:space="preserve"> </w:t>
            </w:r>
            <w:r w:rsidRPr="000746EA">
              <w:rPr>
                <w:lang w:val="kk-KZ"/>
              </w:rPr>
              <w:t>Мақсаты: 5 сынып оқушыларының оқу сауаттылығы Оқытудың түрлі әдістері мен тәсілдерін жүзеге асыру, мұғалімдердің электронды құралдарды қолдану жағдайы</w:t>
            </w:r>
          </w:p>
          <w:p w14:paraId="056363FD" w14:textId="77777777" w:rsidR="00410344" w:rsidRPr="00B3519D" w:rsidRDefault="00A815C1" w:rsidP="00410344">
            <w:pPr>
              <w:pStyle w:val="a3"/>
              <w:numPr>
                <w:ilvl w:val="0"/>
                <w:numId w:val="10"/>
              </w:numPr>
              <w:ind w:left="406"/>
              <w:rPr>
                <w:lang w:val="kk-KZ"/>
              </w:rPr>
            </w:pPr>
            <w:r w:rsidRPr="00A815C1">
              <w:rPr>
                <w:color w:val="000000"/>
                <w:lang w:val="kk-KZ"/>
              </w:rPr>
              <w:t>Инклюзивті білім беруді және үйден оқытуды ұйымдастыру барысында пайдаланылатын әдістемелік ұсынымдар мен әдістемелік нұсқаулармен таныстыру мақсатында коучингтер өткізу</w:t>
            </w:r>
            <w:r w:rsidRPr="00A815C1">
              <w:rPr>
                <w:color w:val="000000"/>
                <w:sz w:val="27"/>
                <w:szCs w:val="27"/>
                <w:lang w:val="kk-KZ"/>
              </w:rPr>
              <w:t>.</w:t>
            </w:r>
          </w:p>
          <w:p w14:paraId="1CA590F7" w14:textId="7A78EE47" w:rsidR="00B3519D" w:rsidRPr="00B3519D" w:rsidRDefault="00B3519D" w:rsidP="00B3519D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C1FE9" w14:textId="77777777" w:rsidR="00FB3671" w:rsidRDefault="00C272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ДОІЖО</w:t>
            </w:r>
          </w:p>
          <w:p w14:paraId="1E90EACA" w14:textId="77777777" w:rsidR="00A815C1" w:rsidRDefault="00A815C1">
            <w:pPr>
              <w:jc w:val="both"/>
              <w:rPr>
                <w:lang w:val="kk-KZ"/>
              </w:rPr>
            </w:pPr>
          </w:p>
          <w:p w14:paraId="388C0340" w14:textId="77777777" w:rsidR="00A815C1" w:rsidRDefault="00A815C1">
            <w:pPr>
              <w:jc w:val="both"/>
              <w:rPr>
                <w:lang w:val="kk-KZ"/>
              </w:rPr>
            </w:pPr>
          </w:p>
          <w:p w14:paraId="6E658D1B" w14:textId="77777777" w:rsidR="00A815C1" w:rsidRDefault="00A815C1">
            <w:pPr>
              <w:jc w:val="both"/>
              <w:rPr>
                <w:lang w:val="kk-KZ"/>
              </w:rPr>
            </w:pPr>
          </w:p>
          <w:p w14:paraId="48E3435D" w14:textId="519C18AE" w:rsidR="00A815C1" w:rsidRDefault="00A815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ДҒӘЖО</w:t>
            </w:r>
          </w:p>
          <w:p w14:paraId="16B727CE" w14:textId="340E3122" w:rsidR="00A815C1" w:rsidRPr="000746EA" w:rsidRDefault="00A815C1">
            <w:pPr>
              <w:jc w:val="both"/>
              <w:rPr>
                <w:lang w:val="kk-KZ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B5AC" w14:textId="0F11F71C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11-15.11.23ж.</w:t>
            </w:r>
          </w:p>
        </w:tc>
      </w:tr>
      <w:tr w:rsidR="00FB3671" w:rsidRPr="00FE3898" w14:paraId="6447C45B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D0FD7" w14:textId="77777777" w:rsidR="00FB3671" w:rsidRPr="000746EA" w:rsidRDefault="00FB3671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lastRenderedPageBreak/>
              <w:t>Оқушылардың функциионалдық сауаттылығын арттыру  жұмыстары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5797C" w14:textId="36DE0B08" w:rsidR="00FB3671" w:rsidRPr="000746EA" w:rsidRDefault="00E442CA" w:rsidP="00592253">
            <w:pPr>
              <w:pStyle w:val="a3"/>
              <w:numPr>
                <w:ilvl w:val="0"/>
                <w:numId w:val="11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FB3671" w:rsidRPr="000746EA">
              <w:rPr>
                <w:lang w:val="kk-KZ"/>
              </w:rPr>
              <w:t>-</w:t>
            </w:r>
            <w:r>
              <w:rPr>
                <w:lang w:val="kk-KZ"/>
              </w:rPr>
              <w:t>11</w:t>
            </w:r>
            <w:r w:rsidR="00FB3671" w:rsidRPr="000746EA">
              <w:rPr>
                <w:lang w:val="kk-KZ"/>
              </w:rPr>
              <w:t>сынып  оқушыларының биология, химия және география пәндерінен білім сапасы.</w:t>
            </w:r>
          </w:p>
          <w:p w14:paraId="2EE23D60" w14:textId="484841D2" w:rsidR="00FB3671" w:rsidRPr="000746EA" w:rsidRDefault="00FB3671" w:rsidP="00592253">
            <w:pPr>
              <w:pStyle w:val="a3"/>
              <w:numPr>
                <w:ilvl w:val="0"/>
                <w:numId w:val="11"/>
              </w:numPr>
              <w:ind w:left="406"/>
              <w:rPr>
                <w:rFonts w:eastAsia="Calibri"/>
                <w:lang w:val="kk-KZ"/>
              </w:rPr>
            </w:pPr>
            <w:r w:rsidRPr="000746EA">
              <w:rPr>
                <w:rFonts w:eastAsia="Calibri"/>
                <w:lang w:val="kk-KZ"/>
              </w:rPr>
              <w:t>5-7 сынып оқушыларының сарамандық</w:t>
            </w:r>
          </w:p>
          <w:p w14:paraId="38330D8A" w14:textId="5EEB014B" w:rsidR="00FE3898" w:rsidRDefault="00FB3671" w:rsidP="00592253">
            <w:pPr>
              <w:rPr>
                <w:rFonts w:eastAsia="Calibri"/>
                <w:lang w:val="kk-KZ"/>
              </w:rPr>
            </w:pPr>
            <w:r w:rsidRPr="001B423E">
              <w:rPr>
                <w:rFonts w:eastAsia="Calibri"/>
                <w:lang w:val="kk-KZ"/>
              </w:rPr>
              <w:t>дәптерінің  жүргізілуі,  функционалдық  сауатты  жазуы  мен  тазалығы , орфографиясын  бағдарлау.</w:t>
            </w:r>
          </w:p>
          <w:p w14:paraId="464C7A34" w14:textId="789D8949" w:rsidR="00FB3671" w:rsidRPr="00FE3898" w:rsidRDefault="00FE3898" w:rsidP="00592253">
            <w:pPr>
              <w:rPr>
                <w:rFonts w:eastAsia="Calibri"/>
                <w:color w:val="000000" w:themeColor="text1"/>
                <w:lang w:val="kk-KZ"/>
              </w:rPr>
            </w:pPr>
            <w:r>
              <w:rPr>
                <w:color w:val="0000FF"/>
                <w:lang w:val="kk-KZ"/>
              </w:rPr>
              <w:t xml:space="preserve"> </w:t>
            </w:r>
            <w:r w:rsidRPr="00FE3898">
              <w:rPr>
                <w:color w:val="000000" w:themeColor="text1"/>
                <w:lang w:val="kk-KZ"/>
              </w:rPr>
              <w:t>3.Республикалық пәндік олимпиаданың ІІ кезеңіне қатысатын оқушылармен дайындық жұмыстарын жүргізу, қатысуын ұйымдастыру</w:t>
            </w:r>
          </w:p>
          <w:p w14:paraId="38594F9C" w14:textId="6E35966B" w:rsidR="00FE3898" w:rsidRPr="007D0279" w:rsidRDefault="00FE3898" w:rsidP="00592253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FB3CE" w14:textId="77777777" w:rsidR="00FB3671" w:rsidRDefault="00C272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  <w:p w14:paraId="4EA8BD10" w14:textId="77777777" w:rsidR="00C2722F" w:rsidRDefault="00C272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Жәлімбетов С.Р.</w:t>
            </w:r>
          </w:p>
          <w:p w14:paraId="554FF54D" w14:textId="3A69FF48" w:rsidR="00FE3898" w:rsidRPr="000746EA" w:rsidRDefault="00FE38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Мәмбетова А.П.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27ECF" w14:textId="3F41AA3D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18-22.11.23ж.</w:t>
            </w:r>
          </w:p>
        </w:tc>
      </w:tr>
      <w:tr w:rsidR="000746EA" w:rsidRPr="00FE3898" w14:paraId="5A5F49E4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4CC53" w14:textId="75C6E09F" w:rsidR="000746EA" w:rsidRPr="000746EA" w:rsidRDefault="00E442CA" w:rsidP="0059225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                </w:t>
            </w:r>
            <w:r w:rsidR="000746EA" w:rsidRPr="000746EA">
              <w:rPr>
                <w:b/>
                <w:bCs/>
                <w:lang w:val="kk-KZ"/>
              </w:rPr>
              <w:t xml:space="preserve">Қаңтар </w:t>
            </w:r>
          </w:p>
        </w:tc>
      </w:tr>
      <w:tr w:rsidR="00FB3671" w:rsidRPr="000746EA" w14:paraId="6D469F13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2A372" w14:textId="77777777" w:rsidR="00FB3671" w:rsidRPr="000746EA" w:rsidRDefault="00FB3671" w:rsidP="00832676">
            <w:pPr>
              <w:rPr>
                <w:b/>
                <w:lang w:val="kk-KZ"/>
              </w:rPr>
            </w:pPr>
            <w:r w:rsidRPr="000746EA">
              <w:rPr>
                <w:b/>
                <w:lang w:val="kk-KZ"/>
              </w:rPr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50A4E" w14:textId="3083FA69" w:rsidR="00FB3671" w:rsidRPr="000746EA" w:rsidRDefault="00FB3671" w:rsidP="00592253">
            <w:pPr>
              <w:pStyle w:val="a3"/>
              <w:numPr>
                <w:ilvl w:val="0"/>
                <w:numId w:val="12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І-ІІ ауысым сабақ кестесін үнемі бақылау</w:t>
            </w:r>
          </w:p>
          <w:p w14:paraId="45492D86" w14:textId="3FB0428C" w:rsidR="00FB3671" w:rsidRPr="000746EA" w:rsidRDefault="00FB3671" w:rsidP="00592253">
            <w:pPr>
              <w:pStyle w:val="a3"/>
              <w:numPr>
                <w:ilvl w:val="0"/>
                <w:numId w:val="12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Жарты жылдық жұмыс есебі</w:t>
            </w:r>
          </w:p>
          <w:p w14:paraId="236449B2" w14:textId="5B947FDF" w:rsidR="00FB3671" w:rsidRPr="000746EA" w:rsidRDefault="00FB3671" w:rsidP="00592253">
            <w:pPr>
              <w:pStyle w:val="a3"/>
              <w:numPr>
                <w:ilvl w:val="0"/>
                <w:numId w:val="12"/>
              </w:numPr>
              <w:ind w:left="406"/>
              <w:rPr>
                <w:lang w:val="kk-KZ"/>
              </w:rPr>
            </w:pPr>
            <w:r w:rsidRPr="000746EA">
              <w:rPr>
                <w:rFonts w:eastAsia="Calibri"/>
                <w:lang w:val="kk-KZ"/>
              </w:rPr>
              <w:t>Мұғалімдердің күнтізбелік- тақырыптық жоспарының  мемлекеттік стандартқа  сәйкестігін бақылау жұмыстарын жүргізу.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588A6" w14:textId="77777777" w:rsidR="00FB3671" w:rsidRDefault="00C272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ДОІЖО</w:t>
            </w:r>
          </w:p>
          <w:p w14:paraId="3E9802E6" w14:textId="77777777" w:rsidR="00E442CA" w:rsidRDefault="00E442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  <w:p w14:paraId="5E653084" w14:textId="77777777" w:rsidR="00E442CA" w:rsidRDefault="00E442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Прназарова Қ.О.</w:t>
            </w:r>
          </w:p>
          <w:p w14:paraId="596BE73D" w14:textId="73664108" w:rsidR="00E442CA" w:rsidRPr="000746EA" w:rsidRDefault="00E442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Жалімбетов С.Р.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2E422" w14:textId="552CC16C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8-12.01.24ж.</w:t>
            </w:r>
          </w:p>
        </w:tc>
      </w:tr>
      <w:tr w:rsidR="00FB3671" w:rsidRPr="000746EA" w14:paraId="63E96267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19AFB" w14:textId="6B0329C4" w:rsidR="00FB3671" w:rsidRPr="000746EA" w:rsidRDefault="00FB3671" w:rsidP="00832676">
            <w:pPr>
              <w:rPr>
                <w:lang w:val="kk-KZ"/>
              </w:rPr>
            </w:pPr>
            <w:r w:rsidRPr="000746EA">
              <w:rPr>
                <w:b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36B6B" w14:textId="00C5CA42" w:rsidR="00FB3671" w:rsidRPr="008A2D31" w:rsidRDefault="008A2D31" w:rsidP="0059225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1.</w:t>
            </w:r>
            <w:r w:rsidR="00FB3671" w:rsidRPr="008A2D31">
              <w:rPr>
                <w:rFonts w:eastAsia="Calibri"/>
                <w:lang w:val="kk-KZ"/>
              </w:rPr>
              <w:t>Дәптерлер тексеру</w:t>
            </w:r>
          </w:p>
          <w:p w14:paraId="639088BA" w14:textId="77777777" w:rsidR="00FB3671" w:rsidRDefault="008A2D31" w:rsidP="0059225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Мақсаты: 8-9 сынып оқушылары</w:t>
            </w:r>
            <w:r w:rsidR="00FB3671" w:rsidRPr="000746EA">
              <w:rPr>
                <w:rFonts w:eastAsia="Calibri"/>
                <w:lang w:val="kk-KZ"/>
              </w:rPr>
              <w:t>ның үй тапсырмасын орындау деңгейі</w:t>
            </w:r>
          </w:p>
          <w:p w14:paraId="69A42739" w14:textId="3E6A7942" w:rsidR="00E442CA" w:rsidRDefault="00E442CA" w:rsidP="0059225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Математика ,информатика ,физика пән бірлестігінің он күндігіне қатысу  (15-26.01.24)</w:t>
            </w:r>
          </w:p>
          <w:p w14:paraId="15BAC195" w14:textId="38A11F96" w:rsidR="00E442CA" w:rsidRDefault="00E442CA" w:rsidP="0059225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2-4 сыныптарда ағылшын тілінің берілуі</w:t>
            </w:r>
          </w:p>
          <w:p w14:paraId="302CD8B7" w14:textId="4D99D021" w:rsidR="0067139B" w:rsidRPr="0067139B" w:rsidRDefault="0067139B" w:rsidP="00592253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2AD16" w14:textId="64AC481D" w:rsidR="00FB3671" w:rsidRPr="000746EA" w:rsidRDefault="00C272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6FF36" w14:textId="31052F37" w:rsidR="00FB3671" w:rsidRPr="000746EA" w:rsidRDefault="001203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15-19.01.24ж.</w:t>
            </w:r>
          </w:p>
        </w:tc>
      </w:tr>
      <w:tr w:rsidR="000746EA" w:rsidRPr="00C2722F" w14:paraId="3EF4B5AB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0F492" w14:textId="77777777" w:rsidR="000746EA" w:rsidRPr="00C2722F" w:rsidRDefault="000746EA" w:rsidP="00832676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>Оқушылардың функциионалдық сауаттылығын арттыру  жұмыстары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2EC7" w14:textId="5E978B52" w:rsidR="000746EA" w:rsidRDefault="00FE3898" w:rsidP="005922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410344">
              <w:rPr>
                <w:sz w:val="22"/>
                <w:szCs w:val="22"/>
                <w:lang w:val="kk-KZ"/>
              </w:rPr>
              <w:t>.</w:t>
            </w:r>
            <w:r w:rsidR="000746EA" w:rsidRPr="00C2722F">
              <w:rPr>
                <w:sz w:val="22"/>
                <w:szCs w:val="22"/>
                <w:lang w:val="kk-KZ"/>
              </w:rPr>
              <w:t>11 сынып оқушыларының  ҰБТ-ге дайындығының әр ай  сайын  комплексті  тест  қортындысына  талдау жасап, «Білім  көрсеткіші»  атты стендіге ілу.</w:t>
            </w:r>
          </w:p>
          <w:p w14:paraId="01029227" w14:textId="54E96C19" w:rsidR="005830EF" w:rsidRPr="00C2722F" w:rsidRDefault="00FE3898" w:rsidP="00592253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lang w:val="kk-KZ"/>
              </w:rPr>
              <w:t>2.</w:t>
            </w:r>
            <w:r w:rsidRPr="00FE3898">
              <w:rPr>
                <w:color w:val="000000" w:themeColor="text1"/>
                <w:lang w:val="kk-KZ"/>
              </w:rPr>
              <w:t>Денешынықтыру, АӘД пәндері онкүндігі барысында өткізген жұмыстарына қатысу</w:t>
            </w:r>
          </w:p>
          <w:p w14:paraId="03064271" w14:textId="77777777" w:rsidR="000746EA" w:rsidRPr="00C2722F" w:rsidRDefault="000746EA" w:rsidP="0059225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C74B2" w14:textId="77777777" w:rsidR="000746EA" w:rsidRDefault="00C2722F">
            <w:pPr>
              <w:jc w:val="both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Досаева Л.А.</w:t>
            </w:r>
          </w:p>
          <w:p w14:paraId="222F9ABB" w14:textId="4505D344" w:rsidR="00FE3898" w:rsidRPr="00C2722F" w:rsidRDefault="00FE389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Жандәулетова А.Ж.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BBD3" w14:textId="6BF03C1D" w:rsidR="000746EA" w:rsidRPr="00C2722F" w:rsidRDefault="000746E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68E5477F" w14:textId="2EF128CC" w:rsidR="000746EA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22-26.01.24ж.</w:t>
            </w:r>
          </w:p>
        </w:tc>
      </w:tr>
      <w:tr w:rsidR="000746EA" w:rsidRPr="00C2722F" w14:paraId="5012EA7B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A357D" w14:textId="34D9C16C" w:rsidR="000746EA" w:rsidRPr="00C2722F" w:rsidRDefault="00E442CA" w:rsidP="00592253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</w:t>
            </w:r>
            <w:r w:rsidR="000746EA" w:rsidRPr="00C2722F">
              <w:rPr>
                <w:b/>
                <w:bCs/>
                <w:sz w:val="22"/>
                <w:szCs w:val="22"/>
                <w:lang w:val="kk-KZ"/>
              </w:rPr>
              <w:t xml:space="preserve">Ақпан </w:t>
            </w:r>
          </w:p>
        </w:tc>
      </w:tr>
      <w:tr w:rsidR="00FB3671" w:rsidRPr="007C7641" w14:paraId="03342BDD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A4402" w14:textId="77777777" w:rsidR="00FB3671" w:rsidRPr="00C2722F" w:rsidRDefault="00FB3671" w:rsidP="00832676">
            <w:pPr>
              <w:rPr>
                <w:b/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FB39B" w14:textId="6A5B308F" w:rsidR="00FB3671" w:rsidRDefault="008A2D31" w:rsidP="00592253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1.</w:t>
            </w:r>
            <w:r w:rsidR="00FB3671" w:rsidRPr="00C2722F">
              <w:rPr>
                <w:sz w:val="22"/>
                <w:szCs w:val="22"/>
                <w:lang w:val="kk-KZ"/>
              </w:rPr>
              <w:t xml:space="preserve">Мұғалімдердің  сабақтарына  қатысып, әдістемелік  көмек  көрсету  </w:t>
            </w:r>
          </w:p>
          <w:p w14:paraId="5AADA60D" w14:textId="120E647D" w:rsidR="005830EF" w:rsidRPr="00C2722F" w:rsidRDefault="005830EF" w:rsidP="005922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2.Инклюзив білім беруді дамыту және оқушылармен қарам қатынасын бақылау </w:t>
            </w:r>
          </w:p>
          <w:p w14:paraId="2F2A0199" w14:textId="75E4380A" w:rsidR="00FB3671" w:rsidRPr="0067139B" w:rsidRDefault="00FB3671" w:rsidP="0059225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1D64B" w14:textId="77777777" w:rsidR="00FB3671" w:rsidRDefault="00C2722F">
            <w:pPr>
              <w:jc w:val="both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ДОІЖО</w:t>
            </w:r>
          </w:p>
          <w:p w14:paraId="798C2A12" w14:textId="53B5868D" w:rsidR="005830EF" w:rsidRPr="00C2722F" w:rsidRDefault="005830E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ПП.-                   Әлібек М.С.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6ED24" w14:textId="74B6EF73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5-9.02.24ж.</w:t>
            </w:r>
          </w:p>
        </w:tc>
      </w:tr>
      <w:tr w:rsidR="00FB3671" w:rsidRPr="00C2722F" w14:paraId="3B8C6FE4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37017" w14:textId="77777777" w:rsidR="00FB3671" w:rsidRPr="00C2722F" w:rsidRDefault="00FB3671" w:rsidP="00832676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FDBAD" w14:textId="70FF3C87" w:rsidR="00FB3671" w:rsidRDefault="00C2722F" w:rsidP="00592253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1.9-11</w:t>
            </w:r>
            <w:r w:rsidR="00FB3671" w:rsidRPr="00C2722F">
              <w:rPr>
                <w:sz w:val="22"/>
                <w:szCs w:val="22"/>
                <w:lang w:val="kk-KZ"/>
              </w:rPr>
              <w:t xml:space="preserve"> сыныптар бойынша педагогикалық қызметкерлердің үй тапсырмасын ұйымдастыру бойынша жұмыстардың кезеңділігі мен мерзіміне, жұмыс көлеміне қадағалау</w:t>
            </w:r>
          </w:p>
          <w:p w14:paraId="76C8C3AB" w14:textId="7FAFE197" w:rsidR="00410344" w:rsidRDefault="00410344" w:rsidP="005922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  <w:r w:rsidR="00E442CA">
              <w:rPr>
                <w:sz w:val="22"/>
                <w:szCs w:val="22"/>
                <w:lang w:val="kk-KZ"/>
              </w:rPr>
              <w:t xml:space="preserve">Бастауыш сынып </w:t>
            </w:r>
            <w:r>
              <w:rPr>
                <w:sz w:val="22"/>
                <w:szCs w:val="22"/>
                <w:lang w:val="kk-KZ"/>
              </w:rPr>
              <w:t xml:space="preserve"> бірлестігінің он күндік іс шараларына қатысу</w:t>
            </w:r>
            <w:r w:rsidR="00E442CA">
              <w:rPr>
                <w:sz w:val="22"/>
                <w:szCs w:val="22"/>
                <w:lang w:val="kk-KZ"/>
              </w:rPr>
              <w:t>(05-16.02.24)</w:t>
            </w:r>
          </w:p>
          <w:p w14:paraId="196E5239" w14:textId="0A51990C" w:rsidR="00E442CA" w:rsidRPr="00C643BE" w:rsidRDefault="00E442CA" w:rsidP="005922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3.Химия биология география пән бірлестігінің он күндігіне қатысу (19-02-01-03.24)</w:t>
            </w:r>
          </w:p>
          <w:p w14:paraId="0BEB1208" w14:textId="3AB91E33" w:rsidR="001371F8" w:rsidRPr="001371F8" w:rsidRDefault="001371F8" w:rsidP="005922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. «Психология әлемінде мен...» Психологиялық апталық </w:t>
            </w:r>
          </w:p>
          <w:p w14:paraId="324B6AF5" w14:textId="77777777" w:rsidR="00FB3671" w:rsidRPr="00C2722F" w:rsidRDefault="00FB3671" w:rsidP="0059225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F5902" w14:textId="77777777" w:rsidR="00FB3671" w:rsidRDefault="00C2722F">
            <w:pPr>
              <w:jc w:val="both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ДОІЖО</w:t>
            </w:r>
          </w:p>
          <w:p w14:paraId="125311DF" w14:textId="22669A97" w:rsidR="00410344" w:rsidRPr="00C2722F" w:rsidRDefault="0041034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Жәлімбетов С.Р.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E15BD3" w14:textId="290D0AB6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12-16.02.24ж.</w:t>
            </w:r>
          </w:p>
        </w:tc>
      </w:tr>
      <w:tr w:rsidR="00FB3671" w:rsidRPr="00C2722F" w14:paraId="049032E6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D4730" w14:textId="77777777" w:rsidR="00FB3671" w:rsidRPr="00C2722F" w:rsidRDefault="00FB3671" w:rsidP="00832676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lastRenderedPageBreak/>
              <w:t>Оқушылардың функциионалдық сауаттылығын арттыру  жұмыстары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0A93F" w14:textId="37AD27FF" w:rsidR="00FB3671" w:rsidRPr="00C2722F" w:rsidRDefault="00FB3671" w:rsidP="00592253">
            <w:pPr>
              <w:pStyle w:val="a3"/>
              <w:numPr>
                <w:ilvl w:val="0"/>
                <w:numId w:val="13"/>
              </w:numPr>
              <w:ind w:left="406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5-7 сынып  ата  аналармен  жиналыс «Бағалау  үдерісі  және  қиындықтары»</w:t>
            </w:r>
          </w:p>
          <w:p w14:paraId="7C72D1D6" w14:textId="77777777" w:rsidR="00FB3671" w:rsidRDefault="00FB3671" w:rsidP="00592253">
            <w:pPr>
              <w:pStyle w:val="a3"/>
              <w:numPr>
                <w:ilvl w:val="0"/>
                <w:numId w:val="13"/>
              </w:numPr>
              <w:ind w:left="406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11 сынып оқушыларының  ҰБТ-ге дайындығының әр ай  сайын  комплексті  тест  қортындысына  талдау жасап, «Білім  көрсеткіші»  атты стендіге ілу.</w:t>
            </w:r>
          </w:p>
          <w:p w14:paraId="307F4E05" w14:textId="18B2C104" w:rsidR="00410344" w:rsidRDefault="00112E5D" w:rsidP="00592253">
            <w:pPr>
              <w:pStyle w:val="a3"/>
              <w:numPr>
                <w:ilvl w:val="0"/>
                <w:numId w:val="13"/>
              </w:numPr>
              <w:ind w:left="406"/>
              <w:rPr>
                <w:sz w:val="22"/>
                <w:szCs w:val="22"/>
                <w:lang w:val="kk-KZ"/>
              </w:rPr>
            </w:pPr>
            <w:r w:rsidRPr="00112E5D">
              <w:rPr>
                <w:color w:val="000000"/>
                <w:lang w:val="kk-KZ"/>
              </w:rPr>
              <w:t>Спорт секциялары мен үйірме  жұмыстарының жүргізілу деңгейі</w:t>
            </w:r>
          </w:p>
          <w:p w14:paraId="4FB9A130" w14:textId="07871708" w:rsidR="00001692" w:rsidRPr="00C2722F" w:rsidRDefault="00001692" w:rsidP="00592253">
            <w:pPr>
              <w:pStyle w:val="a3"/>
              <w:numPr>
                <w:ilvl w:val="0"/>
                <w:numId w:val="13"/>
              </w:numPr>
              <w:ind w:left="406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Бастауыш сыныптарының он күндік іс шарасына қатысу 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D045A" w14:textId="77777777" w:rsidR="00FB3671" w:rsidRDefault="00C2722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Жандәулетова А.</w:t>
            </w:r>
          </w:p>
          <w:p w14:paraId="648B5430" w14:textId="77777777" w:rsidR="00C2722F" w:rsidRDefault="00C2722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Досаева Л.А.</w:t>
            </w:r>
          </w:p>
          <w:p w14:paraId="1F699D55" w14:textId="50299DD0" w:rsidR="00001692" w:rsidRPr="00C2722F" w:rsidRDefault="0000169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Прназарова Қ.О.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59920" w14:textId="7460AC60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19-23.02.24ж.</w:t>
            </w:r>
          </w:p>
        </w:tc>
      </w:tr>
      <w:tr w:rsidR="000746EA" w:rsidRPr="00C2722F" w14:paraId="563D8859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D65F7" w14:textId="20DE2D45" w:rsidR="000746EA" w:rsidRPr="00C2722F" w:rsidRDefault="00E442CA" w:rsidP="00592253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</w:t>
            </w:r>
            <w:r w:rsidR="000746EA" w:rsidRPr="00C2722F">
              <w:rPr>
                <w:b/>
                <w:bCs/>
                <w:sz w:val="22"/>
                <w:szCs w:val="22"/>
                <w:lang w:val="kk-KZ"/>
              </w:rPr>
              <w:t xml:space="preserve">Наурыз </w:t>
            </w:r>
          </w:p>
        </w:tc>
      </w:tr>
      <w:tr w:rsidR="00FB3671" w:rsidRPr="00C2722F" w14:paraId="44332CF8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4B373" w14:textId="77777777" w:rsidR="00FB3671" w:rsidRPr="00FE3898" w:rsidRDefault="00FB3671" w:rsidP="00832676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E3898">
              <w:rPr>
                <w:b/>
                <w:color w:val="000000" w:themeColor="text1"/>
                <w:sz w:val="22"/>
                <w:szCs w:val="22"/>
                <w:lang w:val="kk-KZ"/>
              </w:rPr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84F294" w14:textId="261E50D7" w:rsidR="00FB3671" w:rsidRPr="00FE3898" w:rsidRDefault="00112E5D" w:rsidP="00592253">
            <w:pPr>
              <w:pStyle w:val="a3"/>
              <w:numPr>
                <w:ilvl w:val="0"/>
                <w:numId w:val="14"/>
              </w:numPr>
              <w:ind w:left="406"/>
              <w:rPr>
                <w:color w:val="000000" w:themeColor="text1"/>
                <w:sz w:val="22"/>
                <w:szCs w:val="22"/>
                <w:lang w:val="kk-KZ"/>
              </w:rPr>
            </w:pPr>
            <w:r w:rsidRPr="00112E5D">
              <w:rPr>
                <w:color w:val="000000"/>
                <w:lang w:val="kk-KZ"/>
              </w:rPr>
              <w:t>Ерекше білім беру қажеттіліктері бар білім алушылармен жұмыс істеу ерекшеліктері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н бақылау </w:t>
            </w:r>
            <w:r w:rsidR="00FB3671" w:rsidRPr="00FE3898">
              <w:rPr>
                <w:color w:val="000000" w:themeColor="text1"/>
                <w:sz w:val="22"/>
                <w:szCs w:val="22"/>
                <w:lang w:val="kk-KZ"/>
              </w:rPr>
              <w:t>(сабақтарына ену)</w:t>
            </w:r>
          </w:p>
          <w:p w14:paraId="655B139F" w14:textId="4FBE3D4B" w:rsidR="00FB3671" w:rsidRPr="00FE3898" w:rsidRDefault="00FB3671" w:rsidP="00592253">
            <w:pPr>
              <w:pStyle w:val="a3"/>
              <w:numPr>
                <w:ilvl w:val="0"/>
                <w:numId w:val="14"/>
              </w:numPr>
              <w:ind w:left="406"/>
              <w:rPr>
                <w:color w:val="000000" w:themeColor="text1"/>
                <w:sz w:val="22"/>
                <w:szCs w:val="22"/>
                <w:lang w:val="kk-KZ"/>
              </w:rPr>
            </w:pPr>
            <w:r w:rsidRPr="00FE3898">
              <w:rPr>
                <w:color w:val="000000" w:themeColor="text1"/>
                <w:sz w:val="22"/>
                <w:szCs w:val="22"/>
                <w:lang w:val="kk-KZ"/>
              </w:rPr>
              <w:t>Математика пәнінің берілуі.Мұғалімдердің сабақтарына қатысу,сараптама жасау</w:t>
            </w:r>
          </w:p>
          <w:p w14:paraId="0F733949" w14:textId="77777777" w:rsidR="00FE3898" w:rsidRPr="00FE3898" w:rsidRDefault="00FB3671" w:rsidP="00592253">
            <w:pPr>
              <w:pStyle w:val="a3"/>
              <w:numPr>
                <w:ilvl w:val="0"/>
                <w:numId w:val="14"/>
              </w:numPr>
              <w:ind w:left="406"/>
              <w:rPr>
                <w:color w:val="000000" w:themeColor="text1"/>
                <w:sz w:val="22"/>
                <w:szCs w:val="22"/>
                <w:lang w:val="kk-KZ"/>
              </w:rPr>
            </w:pPr>
            <w:r w:rsidRPr="00FE3898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1-11 сыныптарда  дене шынықтыру сабағында  білім  стандарттын орындалуы жұмыстарының </w:t>
            </w:r>
          </w:p>
          <w:p w14:paraId="31ACDC19" w14:textId="77777777" w:rsidR="00FB3671" w:rsidRPr="00FE3898" w:rsidRDefault="00FB3671" w:rsidP="00FE3898">
            <w:pPr>
              <w:pStyle w:val="a3"/>
              <w:ind w:left="406"/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</w:pPr>
            <w:r w:rsidRPr="00FE3898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жүргізілуі.</w:t>
            </w:r>
          </w:p>
          <w:p w14:paraId="720C9E57" w14:textId="35CE4D48" w:rsidR="00FE3898" w:rsidRPr="00FE3898" w:rsidRDefault="00FE3898" w:rsidP="00FE3898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FE3898">
              <w:rPr>
                <w:color w:val="000000" w:themeColor="text1"/>
                <w:lang w:val="kk-KZ"/>
              </w:rPr>
              <w:t>4.Денешынықтыру, АӘД пәндері онкүндігі барысында өткізген жұмыстарына қатысу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790B5" w14:textId="77777777" w:rsidR="00FB3671" w:rsidRDefault="00DC2C7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Досаева Л.А.</w:t>
            </w:r>
          </w:p>
          <w:p w14:paraId="73F74984" w14:textId="77777777" w:rsidR="00FE3898" w:rsidRDefault="00FE389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Қожагелдиева Н.Р.</w:t>
            </w:r>
          </w:p>
          <w:p w14:paraId="692358CD" w14:textId="107EFB51" w:rsidR="00FE3898" w:rsidRPr="00C2722F" w:rsidRDefault="00FE389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Жандәулетова А.А.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2B194" w14:textId="3BC1CAEC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4-8.03.24ж.</w:t>
            </w:r>
          </w:p>
        </w:tc>
      </w:tr>
      <w:tr w:rsidR="00FB3671" w:rsidRPr="00C2722F" w14:paraId="7F4046FF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0F464" w14:textId="70CC3E04" w:rsidR="00FB3671" w:rsidRPr="00C2722F" w:rsidRDefault="00FB3671" w:rsidP="00832676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C996A" w14:textId="58EBA98D" w:rsidR="00FB3671" w:rsidRPr="00C2722F" w:rsidRDefault="00FB3671" w:rsidP="00592253">
            <w:pPr>
              <w:pStyle w:val="a3"/>
              <w:numPr>
                <w:ilvl w:val="0"/>
                <w:numId w:val="15"/>
              </w:numPr>
              <w:ind w:left="406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1-8 сыныптар бойынша педагогикалық қызметкерлердің үй тапсырмасын ұйымдастыру бойынша жұмыстардың кезеңділігі мен мерзіміне, жұмыс көлеміне қадағалау</w:t>
            </w:r>
          </w:p>
          <w:p w14:paraId="74563F5C" w14:textId="290B9BA2" w:rsidR="00FB3671" w:rsidRPr="00C2722F" w:rsidRDefault="00FB3671" w:rsidP="00592253">
            <w:pPr>
              <w:pStyle w:val="a3"/>
              <w:numPr>
                <w:ilvl w:val="1"/>
                <w:numId w:val="15"/>
              </w:numPr>
              <w:ind w:left="406"/>
              <w:rPr>
                <w:rFonts w:eastAsia="Calibri"/>
                <w:sz w:val="22"/>
                <w:szCs w:val="22"/>
                <w:lang w:val="kk-KZ"/>
              </w:rPr>
            </w:pPr>
            <w:r w:rsidRPr="00C2722F">
              <w:rPr>
                <w:rFonts w:eastAsia="Calibri"/>
                <w:sz w:val="22"/>
                <w:szCs w:val="22"/>
                <w:lang w:val="kk-KZ"/>
              </w:rPr>
              <w:t xml:space="preserve">ІІІ тоқсан </w:t>
            </w:r>
            <w:r w:rsidR="008F0A21">
              <w:rPr>
                <w:rFonts w:eastAsia="Calibri"/>
                <w:sz w:val="22"/>
                <w:szCs w:val="22"/>
                <w:lang w:val="kk-KZ"/>
              </w:rPr>
              <w:t xml:space="preserve">  </w:t>
            </w:r>
            <w:r w:rsidRPr="00C2722F">
              <w:rPr>
                <w:rFonts w:eastAsia="Calibri"/>
                <w:sz w:val="22"/>
                <w:szCs w:val="22"/>
                <w:lang w:val="kk-KZ"/>
              </w:rPr>
              <w:t>бақылау жұмыстарын алу</w:t>
            </w:r>
          </w:p>
          <w:p w14:paraId="2BC9B40B" w14:textId="4B46527D" w:rsidR="00FB3671" w:rsidRPr="00C2722F" w:rsidRDefault="00FB3671" w:rsidP="00592253">
            <w:pPr>
              <w:pStyle w:val="a3"/>
              <w:numPr>
                <w:ilvl w:val="1"/>
                <w:numId w:val="15"/>
              </w:numPr>
              <w:ind w:left="406"/>
              <w:rPr>
                <w:rFonts w:eastAsia="Calibri"/>
                <w:sz w:val="22"/>
                <w:szCs w:val="22"/>
                <w:lang w:val="kk-KZ"/>
              </w:rPr>
            </w:pPr>
            <w:r w:rsidRPr="00C2722F">
              <w:rPr>
                <w:rFonts w:eastAsia="Calibri"/>
                <w:sz w:val="22"/>
                <w:szCs w:val="22"/>
                <w:lang w:val="kk-KZ"/>
              </w:rPr>
              <w:t>ІІІ тоқсан бойынша білім сапасының мониторингі</w:t>
            </w:r>
          </w:p>
          <w:p w14:paraId="740CDB24" w14:textId="63D47291" w:rsidR="00FB3671" w:rsidRPr="00C2722F" w:rsidRDefault="00FB3671" w:rsidP="00592253">
            <w:pPr>
              <w:pStyle w:val="a3"/>
              <w:numPr>
                <w:ilvl w:val="0"/>
                <w:numId w:val="15"/>
              </w:numPr>
              <w:ind w:left="406"/>
              <w:rPr>
                <w:rFonts w:eastAsia="Calibri"/>
                <w:sz w:val="22"/>
                <w:szCs w:val="22"/>
                <w:lang w:val="kk-KZ"/>
              </w:rPr>
            </w:pPr>
            <w:r w:rsidRPr="00C2722F">
              <w:rPr>
                <w:rFonts w:eastAsia="Calibri"/>
                <w:sz w:val="22"/>
                <w:szCs w:val="22"/>
                <w:lang w:val="kk-KZ"/>
              </w:rPr>
              <w:t>5-7  сыныптардан  жиынтық  бағалау  қорытындысы  бойынша  талдау жұмыстарын жүргізу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FE96B" w14:textId="00F3D0AA" w:rsidR="00FB3671" w:rsidRPr="00C2722F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ДОІЖО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A72BB" w14:textId="149296E1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11-15.03.24.ж.</w:t>
            </w:r>
          </w:p>
        </w:tc>
      </w:tr>
      <w:tr w:rsidR="00FB3671" w:rsidRPr="00C2722F" w14:paraId="2D8A2E3D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0A763" w14:textId="77777777" w:rsidR="00FB3671" w:rsidRPr="00C2722F" w:rsidRDefault="00FB3671" w:rsidP="00832676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 xml:space="preserve">Оқушылардың функциионалдық сауаттылығын арттыру  жұмыстары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5975" w14:textId="34A12A7B" w:rsidR="00FB3671" w:rsidRPr="00C2722F" w:rsidRDefault="008A2D31" w:rsidP="00592253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1.</w:t>
            </w:r>
            <w:r w:rsidR="00FB3671" w:rsidRPr="00C2722F">
              <w:rPr>
                <w:sz w:val="22"/>
                <w:szCs w:val="22"/>
                <w:lang w:val="kk-KZ"/>
              </w:rPr>
              <w:t>11 сынып оқушыларының  ҰБТ-ге дайындығының әр ай  сайын  комплексті  тест  қортындысына  талдау жасап, «Білім  көрсеткіші»  атты стендіге ілу.</w:t>
            </w:r>
          </w:p>
          <w:p w14:paraId="283EA4D6" w14:textId="77777777" w:rsidR="00FB3671" w:rsidRPr="00C2722F" w:rsidRDefault="00FB3671" w:rsidP="0059225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67C97" w14:textId="2498C999" w:rsidR="00FB3671" w:rsidRPr="00C2722F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Досаева Л.А.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64DF9" w14:textId="56B2F2BB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18-23.03.24ж.</w:t>
            </w:r>
          </w:p>
        </w:tc>
      </w:tr>
      <w:tr w:rsidR="000746EA" w:rsidRPr="00C2722F" w14:paraId="4935C395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C9967" w14:textId="067B6C2A" w:rsidR="000746EA" w:rsidRPr="00C2722F" w:rsidRDefault="00E442CA" w:rsidP="00592253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</w:t>
            </w:r>
            <w:r w:rsidR="000746EA" w:rsidRPr="00C2722F">
              <w:rPr>
                <w:b/>
                <w:bCs/>
                <w:sz w:val="22"/>
                <w:szCs w:val="22"/>
                <w:lang w:val="kk-KZ"/>
              </w:rPr>
              <w:t xml:space="preserve">Сәуір </w:t>
            </w:r>
          </w:p>
        </w:tc>
      </w:tr>
      <w:tr w:rsidR="00FB3671" w:rsidRPr="007C7641" w14:paraId="02AF11CF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D09B1" w14:textId="77777777" w:rsidR="00FB3671" w:rsidRPr="00C2722F" w:rsidRDefault="00FB3671" w:rsidP="00832676">
            <w:pPr>
              <w:rPr>
                <w:b/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9879E" w14:textId="25E78F05" w:rsidR="00FB3671" w:rsidRPr="00C2722F" w:rsidRDefault="008A2D31" w:rsidP="00592253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1.</w:t>
            </w:r>
            <w:r w:rsidR="00FB3671" w:rsidRPr="00C2722F">
              <w:rPr>
                <w:sz w:val="22"/>
                <w:szCs w:val="22"/>
                <w:lang w:val="kk-KZ"/>
              </w:rPr>
              <w:t>Жаңа  технологияны  оқу-тәрбие  үрдісінде  кеңінен  пайдаланып қолдану, білім жетілдіру</w:t>
            </w:r>
          </w:p>
          <w:p w14:paraId="0C249AB5" w14:textId="66366BDC" w:rsidR="00FB3671" w:rsidRPr="00C2722F" w:rsidRDefault="008A2D31" w:rsidP="00592253">
            <w:pPr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2.</w:t>
            </w:r>
            <w:r w:rsidR="00FB3671" w:rsidRPr="00C2722F">
              <w:rPr>
                <w:sz w:val="22"/>
                <w:szCs w:val="22"/>
                <w:lang w:val="kk-KZ"/>
              </w:rPr>
              <w:t>Сынып журналдарының  өз дәрежесінде  толтырылуын, баға қорының дұрыс қойылуын  қадағалау</w:t>
            </w:r>
            <w:r w:rsidR="00592253">
              <w:rPr>
                <w:sz w:val="22"/>
                <w:szCs w:val="22"/>
                <w:lang w:val="kk-KZ"/>
              </w:rPr>
              <w:t xml:space="preserve">             </w:t>
            </w:r>
            <w:r w:rsidR="00FB3671" w:rsidRPr="00C2722F">
              <w:rPr>
                <w:sz w:val="22"/>
                <w:szCs w:val="22"/>
                <w:lang w:val="kk-KZ"/>
              </w:rPr>
              <w:t xml:space="preserve"> 5-7, 8-11 сынып бойынша  </w:t>
            </w:r>
          </w:p>
          <w:p w14:paraId="734FD137" w14:textId="3B2B88E1" w:rsidR="00FB3671" w:rsidRPr="00C2722F" w:rsidRDefault="00FD0086" w:rsidP="005922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3.Қазақ тілін оқытуда қолданылатын цифрлық контенттер (облыстық семинар )</w:t>
            </w:r>
          </w:p>
          <w:p w14:paraId="581A256A" w14:textId="1E1FD44D" w:rsidR="00FB3671" w:rsidRPr="00C2722F" w:rsidRDefault="00F43C11" w:rsidP="0059225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4.Технология ,</w:t>
            </w:r>
            <w:r w:rsidR="00112E5D">
              <w:rPr>
                <w:sz w:val="22"/>
                <w:szCs w:val="22"/>
                <w:lang w:val="kk-KZ"/>
              </w:rPr>
              <w:t>ән әуез пәндерінің он күндігі (04-15.03.24)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CB872" w14:textId="77777777" w:rsidR="00FB3671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Мәмбетова А.П.</w:t>
            </w:r>
          </w:p>
          <w:p w14:paraId="19883F38" w14:textId="77777777" w:rsidR="001E1093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Қожагелдиева Н.Т.</w:t>
            </w:r>
          </w:p>
          <w:p w14:paraId="7E1A25DA" w14:textId="1AEE186B" w:rsidR="00FD0086" w:rsidRPr="00C2722F" w:rsidRDefault="00FD008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Қазақ тілі мен әдебиет бірлестігі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7FD7" w14:textId="2A16C43B" w:rsidR="00FB3671" w:rsidRPr="00C2722F" w:rsidRDefault="00120358" w:rsidP="00112E5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02-05.04.24ж.</w:t>
            </w:r>
          </w:p>
        </w:tc>
      </w:tr>
      <w:tr w:rsidR="00FB3671" w:rsidRPr="00C2722F" w14:paraId="77BACD9E" w14:textId="77777777" w:rsidTr="00592253">
        <w:trPr>
          <w:trHeight w:val="30"/>
        </w:trPr>
        <w:tc>
          <w:tcPr>
            <w:tcW w:w="28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AD63E" w14:textId="77777777" w:rsidR="00FB3671" w:rsidRPr="00C2722F" w:rsidRDefault="00FB3671" w:rsidP="00832676">
            <w:pPr>
              <w:rPr>
                <w:b/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9CA29" w14:textId="453835EA" w:rsidR="00FB3671" w:rsidRPr="00C2722F" w:rsidRDefault="00FB3671" w:rsidP="00592253">
            <w:pPr>
              <w:pStyle w:val="a3"/>
              <w:numPr>
                <w:ilvl w:val="0"/>
                <w:numId w:val="16"/>
              </w:numPr>
              <w:ind w:left="406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1-8 сыныптар бойынша педагогикалық қызметкерлердің үй тапсырмасын ұйымдастыру бойынша жұмыстардың кезеңділігі мен мерзіміне, жұмыс көлеміне қадағалау</w:t>
            </w:r>
          </w:p>
          <w:p w14:paraId="359D7C3C" w14:textId="18792136" w:rsidR="00FB3671" w:rsidRPr="00C2722F" w:rsidRDefault="00FB3671" w:rsidP="00592253">
            <w:pPr>
              <w:pStyle w:val="a3"/>
              <w:numPr>
                <w:ilvl w:val="0"/>
                <w:numId w:val="16"/>
              </w:numPr>
              <w:ind w:left="406"/>
              <w:rPr>
                <w:sz w:val="22"/>
                <w:szCs w:val="22"/>
                <w:lang w:val="kk-KZ"/>
              </w:rPr>
            </w:pPr>
            <w:r w:rsidRPr="00C2722F">
              <w:rPr>
                <w:rFonts w:eastAsia="Calibri"/>
                <w:sz w:val="22"/>
                <w:szCs w:val="22"/>
                <w:lang w:val="kk-KZ"/>
              </w:rPr>
              <w:t>1-4 сыныптарда математика пәнінің берілуі, логикалық  есептердің тәсілдері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3CEA7" w14:textId="3F8D3ED2" w:rsidR="00FB3671" w:rsidRPr="00C2722F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ДОІЖО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BDA1A" w14:textId="4672CC2C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8-12.04.24ж.</w:t>
            </w:r>
          </w:p>
        </w:tc>
      </w:tr>
      <w:tr w:rsidR="00FB3671" w:rsidRPr="00C2722F" w14:paraId="7AB94D96" w14:textId="77777777" w:rsidTr="00592253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46F0CC0" w14:textId="77777777" w:rsidR="00FB3671" w:rsidRPr="00C2722F" w:rsidRDefault="00FB3671">
            <w:pPr>
              <w:rPr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90062" w14:textId="1CC4EBF1" w:rsidR="00FB3671" w:rsidRPr="00C2722F" w:rsidRDefault="00FB3671" w:rsidP="00592253">
            <w:pPr>
              <w:pStyle w:val="a3"/>
              <w:numPr>
                <w:ilvl w:val="0"/>
                <w:numId w:val="17"/>
              </w:numPr>
              <w:ind w:left="406"/>
              <w:rPr>
                <w:rFonts w:eastAsia="Calibri"/>
                <w:sz w:val="22"/>
                <w:szCs w:val="22"/>
                <w:lang w:val="kk-KZ"/>
              </w:rPr>
            </w:pPr>
            <w:r w:rsidRPr="00C2722F">
              <w:rPr>
                <w:rFonts w:eastAsia="Calibri"/>
                <w:sz w:val="22"/>
                <w:szCs w:val="22"/>
                <w:lang w:val="kk-KZ"/>
              </w:rPr>
              <w:t>Қорытынды аттестацияға дайындықта емтихан жұмыстары мен емтихан алдыңғы жұмыстарын рәсімдеу кезіндегі оқушылардың жазбаша жұмыстарына талаптарын сақтау бойынша 9-шы және 11-ші сыныптардың математика,орыс тілі, қазақ тілі мұғалімдерінің жұмысын талдау</w:t>
            </w:r>
          </w:p>
          <w:p w14:paraId="62A09940" w14:textId="499C46F4" w:rsidR="00FB3671" w:rsidRPr="00C2722F" w:rsidRDefault="00FB3671" w:rsidP="00592253">
            <w:pPr>
              <w:pStyle w:val="a3"/>
              <w:numPr>
                <w:ilvl w:val="0"/>
                <w:numId w:val="17"/>
              </w:numPr>
              <w:ind w:left="406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11 сынып оқушыларының  ҰБТ-ге дайындығының әр ай  сайын  комплексті  тест  қортындысына  талдау жасап, «Білім  көрсеткіші»  атты стендіге ілу.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40A6F" w14:textId="28AFDC2D" w:rsidR="00FB3671" w:rsidRPr="00C2722F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Досаева Л.А.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12A86" w14:textId="3D0F8B6D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15-19.04.24ж.</w:t>
            </w:r>
          </w:p>
        </w:tc>
      </w:tr>
      <w:tr w:rsidR="000746EA" w:rsidRPr="00C2722F" w14:paraId="590433D2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27DE3" w14:textId="0A89E571" w:rsidR="000746EA" w:rsidRPr="00C2722F" w:rsidRDefault="00E442CA" w:rsidP="00592253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</w:t>
            </w:r>
            <w:r w:rsidR="000746EA" w:rsidRPr="00C2722F">
              <w:rPr>
                <w:b/>
                <w:bCs/>
                <w:sz w:val="22"/>
                <w:szCs w:val="22"/>
                <w:lang w:val="kk-KZ"/>
              </w:rPr>
              <w:t xml:space="preserve">Мамыр </w:t>
            </w:r>
          </w:p>
        </w:tc>
      </w:tr>
      <w:tr w:rsidR="00FB3671" w:rsidRPr="00C2722F" w14:paraId="09A31694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EEA3" w14:textId="77777777" w:rsidR="00FB3671" w:rsidRPr="00C2722F" w:rsidRDefault="00FB3671" w:rsidP="00832676">
            <w:pPr>
              <w:rPr>
                <w:b/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lastRenderedPageBreak/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3938C" w14:textId="752A9047" w:rsidR="00FB3671" w:rsidRPr="00C2722F" w:rsidRDefault="00FB3671" w:rsidP="00592253">
            <w:pPr>
              <w:pStyle w:val="a3"/>
              <w:numPr>
                <w:ilvl w:val="0"/>
                <w:numId w:val="18"/>
              </w:numPr>
              <w:ind w:left="406"/>
              <w:rPr>
                <w:sz w:val="22"/>
                <w:szCs w:val="22"/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Емтихан  бұрышын  шығару</w:t>
            </w:r>
          </w:p>
          <w:p w14:paraId="7EC01B67" w14:textId="7DD096B9" w:rsidR="00FB3671" w:rsidRPr="00B92680" w:rsidRDefault="00B92680" w:rsidP="00B92680">
            <w:pPr>
              <w:ind w:left="46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2.Электронды </w:t>
            </w:r>
            <w:r w:rsidR="00FB3671" w:rsidRPr="00B92680">
              <w:rPr>
                <w:sz w:val="22"/>
                <w:szCs w:val="22"/>
                <w:lang w:val="kk-KZ"/>
              </w:rPr>
              <w:t xml:space="preserve"> журналдарының  өз дәрежесінде  толтырылуын, баға қорының </w:t>
            </w:r>
            <w:r w:rsidR="008A2D31" w:rsidRPr="00B92680">
              <w:rPr>
                <w:sz w:val="22"/>
                <w:szCs w:val="22"/>
                <w:lang w:val="kk-KZ"/>
              </w:rPr>
              <w:t>дұрыс қойылуын  қадағалау 2</w:t>
            </w:r>
            <w:r w:rsidR="00FB3671" w:rsidRPr="00B92680">
              <w:rPr>
                <w:sz w:val="22"/>
                <w:szCs w:val="22"/>
                <w:lang w:val="kk-KZ"/>
              </w:rPr>
              <w:t>-11 сынып</w:t>
            </w:r>
            <w:r w:rsidR="008A2D31" w:rsidRPr="00B92680">
              <w:rPr>
                <w:sz w:val="22"/>
                <w:szCs w:val="22"/>
                <w:lang w:val="kk-KZ"/>
              </w:rPr>
              <w:t>тары</w:t>
            </w:r>
            <w:r w:rsidR="00FB3671" w:rsidRPr="00B92680">
              <w:rPr>
                <w:sz w:val="22"/>
                <w:szCs w:val="22"/>
                <w:lang w:val="kk-KZ"/>
              </w:rPr>
              <w:t xml:space="preserve"> бойынша  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74AC" w14:textId="77777777" w:rsidR="00FB3671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Досаева Л.А.</w:t>
            </w:r>
          </w:p>
          <w:p w14:paraId="2AE82B71" w14:textId="63C22744" w:rsidR="001E1093" w:rsidRPr="00C2722F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Қожагелдиева Н.Т.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74C9E" w14:textId="1864AD77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6-10.05.24ж.</w:t>
            </w:r>
          </w:p>
        </w:tc>
      </w:tr>
      <w:tr w:rsidR="00FB3671" w:rsidRPr="00C2722F" w14:paraId="53612F2C" w14:textId="77777777" w:rsidTr="00592253">
        <w:trPr>
          <w:trHeight w:val="30"/>
        </w:trPr>
        <w:tc>
          <w:tcPr>
            <w:tcW w:w="28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5E2B0" w14:textId="42EEF1E1" w:rsidR="00FB3671" w:rsidRPr="00C2722F" w:rsidRDefault="00FB3671" w:rsidP="00832676">
            <w:pPr>
              <w:rPr>
                <w:b/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 xml:space="preserve">Оқушылардың білім деңгейі мен  еңбек дағдысын көтеру шаралары 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65940" w14:textId="61DD82D4" w:rsidR="00FB3671" w:rsidRDefault="00FB3671" w:rsidP="00592253">
            <w:pPr>
              <w:pStyle w:val="a3"/>
              <w:numPr>
                <w:ilvl w:val="0"/>
                <w:numId w:val="19"/>
              </w:numPr>
              <w:ind w:left="406"/>
              <w:rPr>
                <w:rFonts w:eastAsia="Calibri"/>
                <w:sz w:val="22"/>
                <w:szCs w:val="22"/>
                <w:lang w:val="kk-KZ"/>
              </w:rPr>
            </w:pPr>
            <w:r w:rsidRPr="00C2722F">
              <w:rPr>
                <w:rFonts w:eastAsia="Calibri"/>
                <w:sz w:val="22"/>
                <w:szCs w:val="22"/>
                <w:lang w:val="kk-KZ"/>
              </w:rPr>
              <w:t>Оқушылардың жеке құжаттарының жүргізілуі</w:t>
            </w:r>
          </w:p>
          <w:p w14:paraId="46332EF1" w14:textId="7B3B9569" w:rsidR="00B92680" w:rsidRPr="00C2722F" w:rsidRDefault="00B92680" w:rsidP="00592253">
            <w:pPr>
              <w:pStyle w:val="a3"/>
              <w:numPr>
                <w:ilvl w:val="0"/>
                <w:numId w:val="19"/>
              </w:numPr>
              <w:ind w:left="406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Технология ,музыка пәндердің  он күндік іс шарасы на қатысу</w:t>
            </w:r>
          </w:p>
          <w:p w14:paraId="33CAA186" w14:textId="77777777" w:rsidR="00FB3671" w:rsidRPr="00C2722F" w:rsidRDefault="00FB3671" w:rsidP="00592253">
            <w:pPr>
              <w:ind w:left="406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37123" w14:textId="2A695670" w:rsidR="00FB3671" w:rsidRPr="00C2722F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ДОІЖО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8354A" w14:textId="695F720A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3-17.05.24ж.</w:t>
            </w:r>
          </w:p>
        </w:tc>
      </w:tr>
      <w:tr w:rsidR="00FB3671" w:rsidRPr="00C2722F" w14:paraId="3112AE10" w14:textId="77777777" w:rsidTr="00592253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525B9C46" w14:textId="77777777" w:rsidR="00FB3671" w:rsidRPr="00C2722F" w:rsidRDefault="00FB3671">
            <w:pPr>
              <w:rPr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9EE3E" w14:textId="77777777" w:rsidR="005A6981" w:rsidRDefault="00FB3671" w:rsidP="005A6981">
            <w:pPr>
              <w:pStyle w:val="a3"/>
              <w:numPr>
                <w:ilvl w:val="0"/>
                <w:numId w:val="22"/>
              </w:numPr>
              <w:ind w:left="406"/>
              <w:rPr>
                <w:lang w:val="kk-KZ"/>
              </w:rPr>
            </w:pPr>
            <w:r w:rsidRPr="00C2722F">
              <w:rPr>
                <w:sz w:val="22"/>
                <w:szCs w:val="22"/>
                <w:lang w:val="kk-KZ"/>
              </w:rPr>
              <w:t>Мектеп бойынша критериалды бағалаудың үйлестірушісі, бағалау жұмыстарының жүргізілуін қадағалау</w:t>
            </w:r>
            <w:r w:rsidR="005A6981" w:rsidRPr="000746EA">
              <w:rPr>
                <w:lang w:val="kk-KZ"/>
              </w:rPr>
              <w:t xml:space="preserve"> </w:t>
            </w:r>
          </w:p>
          <w:p w14:paraId="058D7823" w14:textId="61F5B5A2" w:rsidR="005A6981" w:rsidRPr="000746EA" w:rsidRDefault="005A6981" w:rsidP="005A6981">
            <w:pPr>
              <w:pStyle w:val="a3"/>
              <w:numPr>
                <w:ilvl w:val="0"/>
                <w:numId w:val="22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Оқу жылын  аяқтау, сыныптан- сыныпқа  көшіру, бітіруші  сыныптардың  емтиханға  дайындығын  бақылау</w:t>
            </w:r>
          </w:p>
          <w:p w14:paraId="1F871BD9" w14:textId="09F0F0C3" w:rsidR="00FB3671" w:rsidRPr="005A6981" w:rsidRDefault="00FB3671" w:rsidP="005A6981">
            <w:pPr>
              <w:ind w:left="46"/>
              <w:rPr>
                <w:sz w:val="22"/>
                <w:szCs w:val="22"/>
                <w:lang w:val="kk-KZ"/>
              </w:rPr>
            </w:pPr>
          </w:p>
          <w:p w14:paraId="1D441552" w14:textId="1A678471" w:rsidR="00FB3671" w:rsidRPr="00C2722F" w:rsidRDefault="00FB3671" w:rsidP="00592253">
            <w:pPr>
              <w:pStyle w:val="a3"/>
              <w:ind w:left="406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41C66" w14:textId="77777777" w:rsidR="00FB3671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Прназарова Қ.О.</w:t>
            </w:r>
          </w:p>
          <w:p w14:paraId="29E26333" w14:textId="77777777" w:rsidR="005A6981" w:rsidRDefault="005A6981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57F2BB30" w14:textId="6D0475D0" w:rsidR="005A6981" w:rsidRPr="00C2722F" w:rsidRDefault="005A698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Досаева Л.А.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3F675" w14:textId="0DA6D23C" w:rsidR="00FB3671" w:rsidRPr="00C2722F" w:rsidRDefault="0012035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20-21.05.24ж.</w:t>
            </w:r>
          </w:p>
        </w:tc>
      </w:tr>
      <w:tr w:rsidR="000746EA" w:rsidRPr="00C2722F" w14:paraId="54199CA5" w14:textId="77777777" w:rsidTr="00592253">
        <w:trPr>
          <w:trHeight w:val="30"/>
        </w:trPr>
        <w:tc>
          <w:tcPr>
            <w:tcW w:w="1601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C6132" w14:textId="6733CCA2" w:rsidR="000746EA" w:rsidRPr="00C2722F" w:rsidRDefault="00E442CA" w:rsidP="00592253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</w:t>
            </w:r>
            <w:r w:rsidR="000746EA" w:rsidRPr="00C2722F">
              <w:rPr>
                <w:b/>
                <w:bCs/>
                <w:sz w:val="22"/>
                <w:szCs w:val="22"/>
                <w:lang w:val="kk-KZ"/>
              </w:rPr>
              <w:t xml:space="preserve">Маусым  </w:t>
            </w:r>
          </w:p>
        </w:tc>
      </w:tr>
      <w:tr w:rsidR="00FB3671" w:rsidRPr="00C2722F" w14:paraId="3FE38E3B" w14:textId="77777777" w:rsidTr="0059225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0E161" w14:textId="49096B5D" w:rsidR="00FB3671" w:rsidRPr="00C2722F" w:rsidRDefault="00FB3671" w:rsidP="006E390C">
            <w:pPr>
              <w:rPr>
                <w:b/>
                <w:sz w:val="22"/>
                <w:szCs w:val="22"/>
                <w:lang w:val="kk-KZ"/>
              </w:rPr>
            </w:pPr>
            <w:r w:rsidRPr="00C2722F">
              <w:rPr>
                <w:b/>
                <w:sz w:val="22"/>
                <w:szCs w:val="22"/>
                <w:lang w:val="kk-KZ"/>
              </w:rPr>
              <w:t>Мұғалімдердің шығармашылығын, кәсіби шеберлігін арттыру, оқушылармен қарым-қатынасын нығайту</w:t>
            </w: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AF18D" w14:textId="6377CB7F" w:rsidR="00997B84" w:rsidRPr="000746EA" w:rsidRDefault="00FB3671" w:rsidP="00997B84">
            <w:pPr>
              <w:pStyle w:val="a3"/>
              <w:numPr>
                <w:ilvl w:val="0"/>
                <w:numId w:val="21"/>
              </w:numPr>
              <w:ind w:left="406"/>
              <w:rPr>
                <w:lang w:val="kk-KZ"/>
              </w:rPr>
            </w:pPr>
            <w:r w:rsidRPr="00997B84">
              <w:rPr>
                <w:sz w:val="22"/>
                <w:szCs w:val="22"/>
                <w:lang w:val="kk-KZ"/>
              </w:rPr>
              <w:t xml:space="preserve"> </w:t>
            </w:r>
            <w:r w:rsidR="00997B84">
              <w:rPr>
                <w:lang w:val="kk-KZ"/>
              </w:rPr>
              <w:t xml:space="preserve">Емтиханның өтілуін қадағалау </w:t>
            </w:r>
          </w:p>
          <w:p w14:paraId="57B192A0" w14:textId="77777777" w:rsidR="00997B84" w:rsidRPr="000746EA" w:rsidRDefault="00997B84" w:rsidP="00997B84">
            <w:pPr>
              <w:pStyle w:val="a3"/>
              <w:numPr>
                <w:ilvl w:val="0"/>
                <w:numId w:val="21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9-11 сынып оқушыларына куәлік және аттестат алу және тапсыру</w:t>
            </w:r>
          </w:p>
          <w:p w14:paraId="512AB547" w14:textId="5252ED40" w:rsidR="00FB3671" w:rsidRPr="00997B84" w:rsidRDefault="00997B84" w:rsidP="00997B84">
            <w:pPr>
              <w:rPr>
                <w:sz w:val="22"/>
                <w:szCs w:val="22"/>
                <w:lang w:val="kk-KZ"/>
              </w:rPr>
            </w:pPr>
            <w:r w:rsidRPr="000746EA">
              <w:rPr>
                <w:lang w:val="kk-KZ"/>
              </w:rPr>
              <w:t>Алфавиттік кітаптың жүргізілуін, уақытылы толтырылуына бақылау жасау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9455F" w14:textId="136BCC04" w:rsidR="00FB3671" w:rsidRPr="00C2722F" w:rsidRDefault="001E109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Досаева Л.А.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752E2" w14:textId="397D36C0" w:rsidR="00FB3671" w:rsidRPr="00C2722F" w:rsidRDefault="005A698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3-14.06.24ж.</w:t>
            </w:r>
          </w:p>
        </w:tc>
      </w:tr>
      <w:tr w:rsidR="00FB3671" w:rsidRPr="000746EA" w14:paraId="1394AEE6" w14:textId="77777777" w:rsidTr="00592253">
        <w:trPr>
          <w:trHeight w:val="30"/>
        </w:trPr>
        <w:tc>
          <w:tcPr>
            <w:tcW w:w="28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43704" w14:textId="3AFE4E2A" w:rsidR="00FB3671" w:rsidRPr="000746EA" w:rsidRDefault="006E390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Оқушылардың білім деңгейі мен </w:t>
            </w:r>
            <w:r w:rsidR="00FB3671" w:rsidRPr="000746EA">
              <w:rPr>
                <w:b/>
                <w:lang w:val="kk-KZ"/>
              </w:rPr>
              <w:t xml:space="preserve">еңбек дағдысын көтеру шаралары </w:t>
            </w:r>
          </w:p>
          <w:p w14:paraId="434F562A" w14:textId="77777777" w:rsidR="00FB3671" w:rsidRPr="000746EA" w:rsidRDefault="00FB3671">
            <w:pPr>
              <w:rPr>
                <w:b/>
                <w:lang w:val="kk-KZ"/>
              </w:rPr>
            </w:pPr>
          </w:p>
          <w:p w14:paraId="55A96E8F" w14:textId="77777777" w:rsidR="00FB3671" w:rsidRPr="000746EA" w:rsidRDefault="00FB3671">
            <w:pPr>
              <w:jc w:val="both"/>
              <w:rPr>
                <w:lang w:val="kk-KZ"/>
              </w:rPr>
            </w:pP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60475" w14:textId="20407BFD" w:rsidR="005A6981" w:rsidRDefault="005A6981" w:rsidP="00997B84">
            <w:pPr>
              <w:pStyle w:val="a3"/>
              <w:numPr>
                <w:ilvl w:val="0"/>
                <w:numId w:val="21"/>
              </w:numPr>
              <w:ind w:left="406"/>
              <w:rPr>
                <w:lang w:val="kk-KZ"/>
              </w:rPr>
            </w:pPr>
            <w:r>
              <w:rPr>
                <w:lang w:val="kk-KZ"/>
              </w:rPr>
              <w:t>Негізгі және жалпы мектеп бітіруші білім алушыларға аттестат беру.</w:t>
            </w:r>
          </w:p>
          <w:p w14:paraId="2A1EA21D" w14:textId="1D56E386" w:rsidR="00FB3671" w:rsidRPr="000746EA" w:rsidRDefault="00997B84" w:rsidP="00997B84">
            <w:pPr>
              <w:pStyle w:val="a3"/>
              <w:numPr>
                <w:ilvl w:val="0"/>
                <w:numId w:val="21"/>
              </w:numPr>
              <w:ind w:left="406"/>
              <w:rPr>
                <w:lang w:val="kk-KZ"/>
              </w:rPr>
            </w:pPr>
            <w:r w:rsidRPr="000746EA">
              <w:rPr>
                <w:lang w:val="kk-KZ"/>
              </w:rPr>
              <w:t>Педагогикалық кеңес, директор жанындағы кеңес шешімдерінің, мектеп бойынша бұйрықтардың орындалуын бақылау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DFCA3" w14:textId="3C22D944" w:rsidR="00FB3671" w:rsidRPr="000746EA" w:rsidRDefault="00B926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Досаева Л.А.</w:t>
            </w: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4736" w14:textId="02BB4755" w:rsidR="00FB3671" w:rsidRPr="000746EA" w:rsidRDefault="00383EB5" w:rsidP="00D733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5A6981">
              <w:rPr>
                <w:lang w:val="kk-KZ"/>
              </w:rPr>
              <w:t>-</w:t>
            </w:r>
            <w:r>
              <w:rPr>
                <w:lang w:val="kk-KZ"/>
              </w:rPr>
              <w:t>20.06.24ж.</w:t>
            </w:r>
          </w:p>
        </w:tc>
      </w:tr>
      <w:tr w:rsidR="00FB3671" w:rsidRPr="000746EA" w14:paraId="4402CB20" w14:textId="77777777" w:rsidTr="00997B8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4A065D95" w14:textId="77777777" w:rsidR="00FB3671" w:rsidRPr="000746EA" w:rsidRDefault="00FB3671">
            <w:pPr>
              <w:rPr>
                <w:lang w:val="kk-KZ" w:eastAsia="en-US"/>
              </w:rPr>
            </w:pPr>
          </w:p>
        </w:tc>
        <w:tc>
          <w:tcPr>
            <w:tcW w:w="988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F782" w14:textId="61E4B765" w:rsidR="00FB3671" w:rsidRPr="00997B84" w:rsidRDefault="00FB3671" w:rsidP="00997B84">
            <w:pPr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FEB20" w14:textId="29634F44" w:rsidR="00FB3671" w:rsidRPr="000746EA" w:rsidRDefault="00FB3671">
            <w:pPr>
              <w:jc w:val="both"/>
              <w:rPr>
                <w:lang w:val="kk-KZ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0D9A" w14:textId="2EFD92F6" w:rsidR="00B92680" w:rsidRPr="000746EA" w:rsidRDefault="00B92680">
            <w:pPr>
              <w:jc w:val="both"/>
              <w:rPr>
                <w:lang w:val="kk-KZ"/>
              </w:rPr>
            </w:pPr>
          </w:p>
        </w:tc>
      </w:tr>
    </w:tbl>
    <w:p w14:paraId="3A375FF8" w14:textId="77777777" w:rsidR="000746EA" w:rsidRDefault="000746EA" w:rsidP="000746EA">
      <w:pPr>
        <w:rPr>
          <w:sz w:val="22"/>
          <w:szCs w:val="22"/>
          <w:lang w:val="kk-KZ" w:eastAsia="en-US"/>
        </w:rPr>
      </w:pPr>
    </w:p>
    <w:p w14:paraId="32DDAAD8" w14:textId="77777777" w:rsidR="002750E8" w:rsidRDefault="002750E8" w:rsidP="00E0109D">
      <w:pPr>
        <w:rPr>
          <w:b/>
          <w:sz w:val="28"/>
          <w:szCs w:val="28"/>
          <w:lang w:val="kk-KZ"/>
        </w:rPr>
      </w:pPr>
    </w:p>
    <w:sectPr w:rsidR="002750E8" w:rsidSect="00A4449B">
      <w:pgSz w:w="16838" w:h="11906" w:orient="landscape"/>
      <w:pgMar w:top="85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50E"/>
    <w:multiLevelType w:val="hybridMultilevel"/>
    <w:tmpl w:val="C5E430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BB5"/>
    <w:multiLevelType w:val="hybridMultilevel"/>
    <w:tmpl w:val="81ECBD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2AE7"/>
    <w:multiLevelType w:val="hybridMultilevel"/>
    <w:tmpl w:val="2A28BF62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75D1"/>
    <w:multiLevelType w:val="hybridMultilevel"/>
    <w:tmpl w:val="67AA7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94E"/>
    <w:multiLevelType w:val="hybridMultilevel"/>
    <w:tmpl w:val="4D78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15E2"/>
    <w:multiLevelType w:val="hybridMultilevel"/>
    <w:tmpl w:val="44CCD2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D0D2B"/>
    <w:multiLevelType w:val="hybridMultilevel"/>
    <w:tmpl w:val="ABDED5DE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12714"/>
    <w:multiLevelType w:val="hybridMultilevel"/>
    <w:tmpl w:val="E43439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7D09"/>
    <w:multiLevelType w:val="hybridMultilevel"/>
    <w:tmpl w:val="48E632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AD7037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E2902"/>
    <w:multiLevelType w:val="hybridMultilevel"/>
    <w:tmpl w:val="2FCE61BC"/>
    <w:lvl w:ilvl="0" w:tplc="543032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85E76"/>
    <w:multiLevelType w:val="hybridMultilevel"/>
    <w:tmpl w:val="CDBAED66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E6AAB31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E4BF8"/>
    <w:multiLevelType w:val="hybridMultilevel"/>
    <w:tmpl w:val="501E26A4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6B5"/>
    <w:multiLevelType w:val="hybridMultilevel"/>
    <w:tmpl w:val="576A1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997"/>
    <w:multiLevelType w:val="hybridMultilevel"/>
    <w:tmpl w:val="DC7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C384D"/>
    <w:multiLevelType w:val="hybridMultilevel"/>
    <w:tmpl w:val="ABDED5DE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505F0"/>
    <w:multiLevelType w:val="hybridMultilevel"/>
    <w:tmpl w:val="E17E18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22618"/>
    <w:multiLevelType w:val="hybridMultilevel"/>
    <w:tmpl w:val="5AA4D3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248AF"/>
    <w:multiLevelType w:val="hybridMultilevel"/>
    <w:tmpl w:val="BD1455FE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5AC498F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9237D"/>
    <w:multiLevelType w:val="hybridMultilevel"/>
    <w:tmpl w:val="2CE4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C25AB"/>
    <w:multiLevelType w:val="hybridMultilevel"/>
    <w:tmpl w:val="9B628E0E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A4B2E"/>
    <w:multiLevelType w:val="hybridMultilevel"/>
    <w:tmpl w:val="ECA4DC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02A"/>
    <w:multiLevelType w:val="hybridMultilevel"/>
    <w:tmpl w:val="9BC8F1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25903"/>
    <w:multiLevelType w:val="hybridMultilevel"/>
    <w:tmpl w:val="3DB8337C"/>
    <w:lvl w:ilvl="0" w:tplc="6AA227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C3180"/>
    <w:multiLevelType w:val="hybridMultilevel"/>
    <w:tmpl w:val="83EEEB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966FB"/>
    <w:multiLevelType w:val="hybridMultilevel"/>
    <w:tmpl w:val="D8AA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6"/>
  </w:num>
  <w:num w:numId="5">
    <w:abstractNumId w:val="2"/>
  </w:num>
  <w:num w:numId="6">
    <w:abstractNumId w:val="22"/>
  </w:num>
  <w:num w:numId="7">
    <w:abstractNumId w:val="11"/>
  </w:num>
  <w:num w:numId="8">
    <w:abstractNumId w:val="10"/>
  </w:num>
  <w:num w:numId="9">
    <w:abstractNumId w:val="19"/>
  </w:num>
  <w:num w:numId="10">
    <w:abstractNumId w:val="1"/>
  </w:num>
  <w:num w:numId="11">
    <w:abstractNumId w:val="16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0"/>
  </w:num>
  <w:num w:numId="17">
    <w:abstractNumId w:val="20"/>
  </w:num>
  <w:num w:numId="18">
    <w:abstractNumId w:val="4"/>
  </w:num>
  <w:num w:numId="19">
    <w:abstractNumId w:val="23"/>
  </w:num>
  <w:num w:numId="20">
    <w:abstractNumId w:val="21"/>
  </w:num>
  <w:num w:numId="21">
    <w:abstractNumId w:val="5"/>
  </w:num>
  <w:num w:numId="22">
    <w:abstractNumId w:val="3"/>
  </w:num>
  <w:num w:numId="23">
    <w:abstractNumId w:val="18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A9"/>
    <w:rsid w:val="00001692"/>
    <w:rsid w:val="000118B6"/>
    <w:rsid w:val="00055B2C"/>
    <w:rsid w:val="0005724C"/>
    <w:rsid w:val="000746EA"/>
    <w:rsid w:val="00092471"/>
    <w:rsid w:val="000C323D"/>
    <w:rsid w:val="00112E5D"/>
    <w:rsid w:val="0011449F"/>
    <w:rsid w:val="00114544"/>
    <w:rsid w:val="00120358"/>
    <w:rsid w:val="001371F8"/>
    <w:rsid w:val="00147469"/>
    <w:rsid w:val="00162D27"/>
    <w:rsid w:val="00164915"/>
    <w:rsid w:val="00171800"/>
    <w:rsid w:val="00177773"/>
    <w:rsid w:val="0018448B"/>
    <w:rsid w:val="001B423E"/>
    <w:rsid w:val="001D6833"/>
    <w:rsid w:val="001E1093"/>
    <w:rsid w:val="00221952"/>
    <w:rsid w:val="0023381F"/>
    <w:rsid w:val="00260698"/>
    <w:rsid w:val="00263489"/>
    <w:rsid w:val="002750E8"/>
    <w:rsid w:val="002822E0"/>
    <w:rsid w:val="00290BA1"/>
    <w:rsid w:val="00295F08"/>
    <w:rsid w:val="002C013F"/>
    <w:rsid w:val="0030573C"/>
    <w:rsid w:val="00306EFB"/>
    <w:rsid w:val="0031359B"/>
    <w:rsid w:val="00380E80"/>
    <w:rsid w:val="003818AB"/>
    <w:rsid w:val="00383EB5"/>
    <w:rsid w:val="003933F2"/>
    <w:rsid w:val="003957B3"/>
    <w:rsid w:val="003A377C"/>
    <w:rsid w:val="003B0E39"/>
    <w:rsid w:val="003E069E"/>
    <w:rsid w:val="003E5DFD"/>
    <w:rsid w:val="003E72D6"/>
    <w:rsid w:val="003F2B68"/>
    <w:rsid w:val="00401E37"/>
    <w:rsid w:val="00410344"/>
    <w:rsid w:val="004153C1"/>
    <w:rsid w:val="004B0A87"/>
    <w:rsid w:val="004F33E0"/>
    <w:rsid w:val="00500E15"/>
    <w:rsid w:val="0051666F"/>
    <w:rsid w:val="00561ECF"/>
    <w:rsid w:val="005830EF"/>
    <w:rsid w:val="00592253"/>
    <w:rsid w:val="005A6981"/>
    <w:rsid w:val="005B3E23"/>
    <w:rsid w:val="005B5D74"/>
    <w:rsid w:val="005C3FE3"/>
    <w:rsid w:val="005D3F57"/>
    <w:rsid w:val="005D4401"/>
    <w:rsid w:val="00606E61"/>
    <w:rsid w:val="00610574"/>
    <w:rsid w:val="0063091E"/>
    <w:rsid w:val="006415F6"/>
    <w:rsid w:val="0067139B"/>
    <w:rsid w:val="006729A1"/>
    <w:rsid w:val="0069226B"/>
    <w:rsid w:val="006977A3"/>
    <w:rsid w:val="006A7928"/>
    <w:rsid w:val="006E390C"/>
    <w:rsid w:val="006F712C"/>
    <w:rsid w:val="00737C80"/>
    <w:rsid w:val="00740AA2"/>
    <w:rsid w:val="00744F75"/>
    <w:rsid w:val="00747353"/>
    <w:rsid w:val="007548F8"/>
    <w:rsid w:val="007937DE"/>
    <w:rsid w:val="007C118C"/>
    <w:rsid w:val="007C7636"/>
    <w:rsid w:val="007C7641"/>
    <w:rsid w:val="007D0279"/>
    <w:rsid w:val="007E68FC"/>
    <w:rsid w:val="00832676"/>
    <w:rsid w:val="00860355"/>
    <w:rsid w:val="00885696"/>
    <w:rsid w:val="008A2D31"/>
    <w:rsid w:val="008A61C8"/>
    <w:rsid w:val="008A6734"/>
    <w:rsid w:val="008F0A21"/>
    <w:rsid w:val="00940663"/>
    <w:rsid w:val="00944C74"/>
    <w:rsid w:val="009556D3"/>
    <w:rsid w:val="0095798D"/>
    <w:rsid w:val="00977594"/>
    <w:rsid w:val="00997B84"/>
    <w:rsid w:val="009B1323"/>
    <w:rsid w:val="009B2CB5"/>
    <w:rsid w:val="009C7084"/>
    <w:rsid w:val="009F0558"/>
    <w:rsid w:val="009F6DD6"/>
    <w:rsid w:val="00A17DAA"/>
    <w:rsid w:val="00A4449B"/>
    <w:rsid w:val="00A46ABA"/>
    <w:rsid w:val="00A815C1"/>
    <w:rsid w:val="00AA2AA5"/>
    <w:rsid w:val="00AC082C"/>
    <w:rsid w:val="00AC25C5"/>
    <w:rsid w:val="00AC3831"/>
    <w:rsid w:val="00AD309E"/>
    <w:rsid w:val="00B02D79"/>
    <w:rsid w:val="00B114CC"/>
    <w:rsid w:val="00B3519D"/>
    <w:rsid w:val="00B76632"/>
    <w:rsid w:val="00B76AF5"/>
    <w:rsid w:val="00B92680"/>
    <w:rsid w:val="00B94D27"/>
    <w:rsid w:val="00BB37E0"/>
    <w:rsid w:val="00BC16C8"/>
    <w:rsid w:val="00BC61E9"/>
    <w:rsid w:val="00BE224C"/>
    <w:rsid w:val="00C11004"/>
    <w:rsid w:val="00C15A27"/>
    <w:rsid w:val="00C228C1"/>
    <w:rsid w:val="00C2722F"/>
    <w:rsid w:val="00C643BE"/>
    <w:rsid w:val="00C7697B"/>
    <w:rsid w:val="00CA5EB7"/>
    <w:rsid w:val="00CC5E43"/>
    <w:rsid w:val="00D121C7"/>
    <w:rsid w:val="00D404D4"/>
    <w:rsid w:val="00D416BA"/>
    <w:rsid w:val="00D47785"/>
    <w:rsid w:val="00D62D19"/>
    <w:rsid w:val="00D6629E"/>
    <w:rsid w:val="00D66864"/>
    <w:rsid w:val="00D67FB7"/>
    <w:rsid w:val="00D73391"/>
    <w:rsid w:val="00DA7306"/>
    <w:rsid w:val="00DA7BDC"/>
    <w:rsid w:val="00DB5583"/>
    <w:rsid w:val="00DC2C7D"/>
    <w:rsid w:val="00DE1467"/>
    <w:rsid w:val="00DF2806"/>
    <w:rsid w:val="00E0109D"/>
    <w:rsid w:val="00E033DD"/>
    <w:rsid w:val="00E0526A"/>
    <w:rsid w:val="00E05534"/>
    <w:rsid w:val="00E222A9"/>
    <w:rsid w:val="00E3029E"/>
    <w:rsid w:val="00E442CA"/>
    <w:rsid w:val="00E44CBF"/>
    <w:rsid w:val="00E6585E"/>
    <w:rsid w:val="00E67A81"/>
    <w:rsid w:val="00E70D8A"/>
    <w:rsid w:val="00E77795"/>
    <w:rsid w:val="00E8733C"/>
    <w:rsid w:val="00EB10AC"/>
    <w:rsid w:val="00EC05F5"/>
    <w:rsid w:val="00EE36A5"/>
    <w:rsid w:val="00F02C47"/>
    <w:rsid w:val="00F10950"/>
    <w:rsid w:val="00F433DE"/>
    <w:rsid w:val="00F43C11"/>
    <w:rsid w:val="00F82913"/>
    <w:rsid w:val="00F912CC"/>
    <w:rsid w:val="00F94F05"/>
    <w:rsid w:val="00FA6596"/>
    <w:rsid w:val="00FB3671"/>
    <w:rsid w:val="00FD0086"/>
    <w:rsid w:val="00FD6D3A"/>
    <w:rsid w:val="00FE12D3"/>
    <w:rsid w:val="00FE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C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2EE5-F13D-407A-9D18-4731C7C6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Школа6</cp:lastModifiedBy>
  <cp:revision>23</cp:revision>
  <cp:lastPrinted>2022-03-09T11:42:00Z</cp:lastPrinted>
  <dcterms:created xsi:type="dcterms:W3CDTF">2023-08-30T05:45:00Z</dcterms:created>
  <dcterms:modified xsi:type="dcterms:W3CDTF">2023-09-08T11:37:00Z</dcterms:modified>
</cp:coreProperties>
</file>